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6C353" w14:textId="77777777" w:rsidR="00F73035" w:rsidRPr="00D44FFA" w:rsidRDefault="00F73035" w:rsidP="00F73035">
      <w:pPr>
        <w:jc w:val="left"/>
        <w:rPr>
          <w:rFonts w:ascii="黑体" w:eastAsia="黑体" w:hAnsi="黑体" w:cs="宋体"/>
          <w:b/>
          <w:bCs/>
          <w:kern w:val="0"/>
          <w:sz w:val="28"/>
          <w:szCs w:val="28"/>
        </w:rPr>
      </w:pPr>
      <w:r>
        <w:rPr>
          <w:rFonts w:ascii="黑体" w:eastAsia="黑体" w:hAnsi="黑体" w:cs="宋体"/>
          <w:b/>
          <w:bCs/>
          <w:kern w:val="0"/>
          <w:sz w:val="24"/>
          <w:szCs w:val="24"/>
        </w:rPr>
        <w:t xml:space="preserve"> </w:t>
      </w:r>
      <w:bookmarkStart w:id="0" w:name="_Hlk27042785"/>
      <w:r w:rsidRPr="00D44FFA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附件1：参会回执</w:t>
      </w:r>
    </w:p>
    <w:p w14:paraId="45C03991" w14:textId="77777777" w:rsidR="00F73035" w:rsidRDefault="00F73035" w:rsidP="00F73035">
      <w:pPr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山东化学化工学会第八次会员代表大会回执</w:t>
      </w:r>
    </w:p>
    <w:p w14:paraId="7A6D5786" w14:textId="77777777" w:rsidR="00F73035" w:rsidRDefault="00F73035" w:rsidP="00F73035">
      <w:pPr>
        <w:jc w:val="left"/>
        <w:rPr>
          <w:rFonts w:ascii="仿宋" w:eastAsia="仿宋" w:hAnsi="仿宋" w:cs="宋体"/>
          <w:kern w:val="0"/>
          <w:sz w:val="24"/>
          <w:szCs w:val="24"/>
        </w:rPr>
      </w:pPr>
    </w:p>
    <w:tbl>
      <w:tblPr>
        <w:tblStyle w:val="a7"/>
        <w:tblW w:w="10768" w:type="dxa"/>
        <w:jc w:val="center"/>
        <w:tblLook w:val="04A0" w:firstRow="1" w:lastRow="0" w:firstColumn="1" w:lastColumn="0" w:noHBand="0" w:noVBand="1"/>
      </w:tblPr>
      <w:tblGrid>
        <w:gridCol w:w="993"/>
        <w:gridCol w:w="703"/>
        <w:gridCol w:w="714"/>
        <w:gridCol w:w="2405"/>
        <w:gridCol w:w="1417"/>
        <w:gridCol w:w="1134"/>
        <w:gridCol w:w="1134"/>
        <w:gridCol w:w="1134"/>
        <w:gridCol w:w="1134"/>
      </w:tblGrid>
      <w:tr w:rsidR="00F73035" w14:paraId="0D7DA814" w14:textId="77777777" w:rsidTr="00933CE4">
        <w:trPr>
          <w:jc w:val="center"/>
        </w:trPr>
        <w:tc>
          <w:tcPr>
            <w:tcW w:w="993" w:type="dxa"/>
          </w:tcPr>
          <w:p w14:paraId="4FC3A671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03" w:type="dxa"/>
          </w:tcPr>
          <w:p w14:paraId="1FD51325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14" w:type="dxa"/>
          </w:tcPr>
          <w:p w14:paraId="4C4C40F7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2405" w:type="dxa"/>
          </w:tcPr>
          <w:p w14:paraId="24652B5C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17" w:type="dxa"/>
          </w:tcPr>
          <w:p w14:paraId="583D23EA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134" w:type="dxa"/>
          </w:tcPr>
          <w:p w14:paraId="3C97AA64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1134" w:type="dxa"/>
          </w:tcPr>
          <w:p w14:paraId="217084C3" w14:textId="77777777" w:rsidR="00F73035" w:rsidRPr="009C4E55" w:rsidRDefault="00F73035" w:rsidP="00933CE4">
            <w:pPr>
              <w:jc w:val="center"/>
              <w:rPr>
                <w:rFonts w:ascii="仿宋" w:eastAsia="仿宋" w:hAnsi="仿宋" w:cs="宋体"/>
                <w:spacing w:val="-20"/>
                <w:kern w:val="0"/>
                <w:sz w:val="24"/>
                <w:szCs w:val="24"/>
              </w:rPr>
            </w:pPr>
            <w:r w:rsidRPr="009C4E55">
              <w:rPr>
                <w:rFonts w:ascii="仿宋" w:eastAsia="仿宋" w:hAnsi="仿宋" w:cs="宋体" w:hint="eastAsia"/>
                <w:spacing w:val="-20"/>
                <w:kern w:val="0"/>
                <w:sz w:val="24"/>
                <w:szCs w:val="24"/>
              </w:rPr>
              <w:t>住宿安排</w:t>
            </w:r>
          </w:p>
        </w:tc>
        <w:tc>
          <w:tcPr>
            <w:tcW w:w="1134" w:type="dxa"/>
          </w:tcPr>
          <w:p w14:paraId="74A1FCC9" w14:textId="77777777" w:rsidR="00F73035" w:rsidRPr="009C4E55" w:rsidRDefault="00F73035" w:rsidP="00933CE4">
            <w:pPr>
              <w:jc w:val="center"/>
              <w:rPr>
                <w:rFonts w:ascii="仿宋" w:eastAsia="仿宋" w:hAnsi="仿宋" w:cs="宋体"/>
                <w:spacing w:val="-20"/>
                <w:kern w:val="0"/>
                <w:sz w:val="24"/>
                <w:szCs w:val="24"/>
              </w:rPr>
            </w:pPr>
            <w:r w:rsidRPr="009C4E55">
              <w:rPr>
                <w:rFonts w:ascii="仿宋" w:eastAsia="仿宋" w:hAnsi="仿宋" w:cs="宋体" w:hint="eastAsia"/>
                <w:spacing w:val="-20"/>
                <w:kern w:val="0"/>
                <w:sz w:val="24"/>
                <w:szCs w:val="24"/>
              </w:rPr>
              <w:t>到达时间</w:t>
            </w:r>
          </w:p>
        </w:tc>
        <w:tc>
          <w:tcPr>
            <w:tcW w:w="1134" w:type="dxa"/>
          </w:tcPr>
          <w:p w14:paraId="056BA3F5" w14:textId="77777777" w:rsidR="00F73035" w:rsidRPr="009C4E55" w:rsidRDefault="00F73035" w:rsidP="00933CE4">
            <w:pPr>
              <w:jc w:val="center"/>
              <w:rPr>
                <w:rFonts w:ascii="仿宋" w:eastAsia="仿宋" w:hAnsi="仿宋" w:cs="宋体"/>
                <w:spacing w:val="-20"/>
                <w:kern w:val="0"/>
                <w:sz w:val="24"/>
                <w:szCs w:val="24"/>
              </w:rPr>
            </w:pPr>
            <w:r w:rsidRPr="009C4E55">
              <w:rPr>
                <w:rFonts w:ascii="仿宋" w:eastAsia="仿宋" w:hAnsi="仿宋" w:cs="宋体" w:hint="eastAsia"/>
                <w:spacing w:val="-20"/>
                <w:kern w:val="0"/>
                <w:sz w:val="24"/>
                <w:szCs w:val="24"/>
              </w:rPr>
              <w:t>返程时间</w:t>
            </w:r>
          </w:p>
        </w:tc>
      </w:tr>
      <w:tr w:rsidR="00F73035" w14:paraId="7DB49E81" w14:textId="77777777" w:rsidTr="00933CE4">
        <w:trPr>
          <w:jc w:val="center"/>
        </w:trPr>
        <w:tc>
          <w:tcPr>
            <w:tcW w:w="993" w:type="dxa"/>
          </w:tcPr>
          <w:p w14:paraId="28A5B1FA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03" w:type="dxa"/>
          </w:tcPr>
          <w:p w14:paraId="77A98BD3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</w:tcPr>
          <w:p w14:paraId="3E660CD9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</w:tcPr>
          <w:p w14:paraId="6C07A996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01C7A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54CB00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FC928B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8ECCA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4D8A05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73035" w14:paraId="04FB6128" w14:textId="77777777" w:rsidTr="00933CE4">
        <w:trPr>
          <w:jc w:val="center"/>
        </w:trPr>
        <w:tc>
          <w:tcPr>
            <w:tcW w:w="993" w:type="dxa"/>
          </w:tcPr>
          <w:p w14:paraId="1531C00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03" w:type="dxa"/>
          </w:tcPr>
          <w:p w14:paraId="30A00463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</w:tcPr>
          <w:p w14:paraId="05D526E1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</w:tcPr>
          <w:p w14:paraId="5D41423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95B523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52B6F0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40EA01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5E19E2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13ADB2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73035" w14:paraId="50B2E015" w14:textId="77777777" w:rsidTr="00933CE4">
        <w:trPr>
          <w:jc w:val="center"/>
        </w:trPr>
        <w:tc>
          <w:tcPr>
            <w:tcW w:w="993" w:type="dxa"/>
          </w:tcPr>
          <w:p w14:paraId="3ACAE6B1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03" w:type="dxa"/>
          </w:tcPr>
          <w:p w14:paraId="1500DFC2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</w:tcPr>
          <w:p w14:paraId="5D94C59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</w:tcPr>
          <w:p w14:paraId="2F6CB022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7ADDB5E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C5AF3D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E0AE5F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8E4BFB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5058B03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73035" w14:paraId="2BEFBA07" w14:textId="77777777" w:rsidTr="00933CE4">
        <w:trPr>
          <w:jc w:val="center"/>
        </w:trPr>
        <w:tc>
          <w:tcPr>
            <w:tcW w:w="993" w:type="dxa"/>
          </w:tcPr>
          <w:p w14:paraId="794B7857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03" w:type="dxa"/>
          </w:tcPr>
          <w:p w14:paraId="5F54A55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</w:tcPr>
          <w:p w14:paraId="4D576DF1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</w:tcPr>
          <w:p w14:paraId="2E219C01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6AA9F4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06DC71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43BCFC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B5D288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5A9415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73035" w14:paraId="04827028" w14:textId="77777777" w:rsidTr="00933CE4">
        <w:trPr>
          <w:jc w:val="center"/>
        </w:trPr>
        <w:tc>
          <w:tcPr>
            <w:tcW w:w="993" w:type="dxa"/>
          </w:tcPr>
          <w:p w14:paraId="26C07490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03" w:type="dxa"/>
          </w:tcPr>
          <w:p w14:paraId="40447FDF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</w:tcPr>
          <w:p w14:paraId="1EEA5366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</w:tcPr>
          <w:p w14:paraId="1E8E2B2D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F1B1CE3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300B80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3621F0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C0D85E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396272" w14:textId="77777777" w:rsidR="00F73035" w:rsidRDefault="00F73035" w:rsidP="00933CE4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14:paraId="1B155F9D" w14:textId="77777777" w:rsidR="00F73035" w:rsidRDefault="00F73035" w:rsidP="00F73035">
      <w:pPr>
        <w:jc w:val="left"/>
        <w:rPr>
          <w:rFonts w:ascii="黑体" w:eastAsia="黑体" w:hAnsi="黑体" w:cs="宋体"/>
          <w:b/>
          <w:bCs/>
          <w:spacing w:val="-4"/>
          <w:kern w:val="0"/>
          <w:sz w:val="24"/>
          <w:szCs w:val="24"/>
        </w:rPr>
      </w:pPr>
      <w:r w:rsidRPr="00466BB3"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备注：1</w:t>
      </w:r>
      <w:r w:rsidRPr="00466BB3">
        <w:rPr>
          <w:rFonts w:ascii="黑体" w:eastAsia="黑体" w:hAnsi="黑体" w:cs="宋体"/>
          <w:b/>
          <w:bCs/>
          <w:spacing w:val="-4"/>
          <w:kern w:val="0"/>
          <w:sz w:val="24"/>
          <w:szCs w:val="24"/>
        </w:rPr>
        <w:t>.</w:t>
      </w:r>
      <w:r w:rsidRPr="00466BB3"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住宿安排请填写：不住、单住或合住</w:t>
      </w:r>
      <w:r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；</w:t>
      </w:r>
    </w:p>
    <w:p w14:paraId="1E01BC8A" w14:textId="77777777" w:rsidR="00F73035" w:rsidRPr="00466BB3" w:rsidRDefault="00F73035" w:rsidP="00F73035">
      <w:pPr>
        <w:ind w:firstLineChars="300" w:firstLine="699"/>
        <w:jc w:val="left"/>
        <w:rPr>
          <w:rFonts w:ascii="黑体" w:eastAsia="黑体" w:hAnsi="黑体" w:cs="宋体"/>
          <w:b/>
          <w:bCs/>
          <w:kern w:val="0"/>
          <w:sz w:val="24"/>
          <w:szCs w:val="24"/>
        </w:rPr>
      </w:pPr>
      <w:r w:rsidRPr="00466BB3"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2</w:t>
      </w:r>
      <w:r w:rsidRPr="00466BB3">
        <w:rPr>
          <w:rFonts w:ascii="黑体" w:eastAsia="黑体" w:hAnsi="黑体" w:cs="宋体"/>
          <w:b/>
          <w:bCs/>
          <w:spacing w:val="-4"/>
          <w:kern w:val="0"/>
          <w:sz w:val="24"/>
          <w:szCs w:val="24"/>
        </w:rPr>
        <w:t>.</w:t>
      </w:r>
      <w:r w:rsidRPr="00466BB3"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到达时间和返程时间请写几号几点</w:t>
      </w:r>
      <w:r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；</w:t>
      </w:r>
    </w:p>
    <w:p w14:paraId="43AABDF1" w14:textId="77777777" w:rsidR="00F73035" w:rsidRPr="009C4E55" w:rsidRDefault="00F73035" w:rsidP="00F73035">
      <w:pPr>
        <w:jc w:val="left"/>
        <w:rPr>
          <w:rFonts w:ascii="黑体" w:eastAsia="黑体" w:hAnsi="黑体" w:cs="宋体"/>
          <w:b/>
          <w:bCs/>
          <w:spacing w:val="-4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 xml:space="preserve"> </w:t>
      </w:r>
      <w:r>
        <w:rPr>
          <w:rFonts w:ascii="仿宋" w:eastAsia="仿宋" w:hAnsi="仿宋" w:cs="宋体"/>
          <w:b/>
          <w:bCs/>
          <w:kern w:val="0"/>
          <w:sz w:val="24"/>
          <w:szCs w:val="24"/>
        </w:rPr>
        <w:t xml:space="preserve">     </w:t>
      </w:r>
      <w:r w:rsidRPr="009C4E55">
        <w:rPr>
          <w:rFonts w:ascii="黑体" w:eastAsia="黑体" w:hAnsi="黑体" w:cs="宋体"/>
          <w:b/>
          <w:bCs/>
          <w:spacing w:val="-4"/>
          <w:kern w:val="0"/>
          <w:sz w:val="24"/>
          <w:szCs w:val="24"/>
        </w:rPr>
        <w:t>3.</w:t>
      </w:r>
      <w:r w:rsidRPr="009C4E55"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为确保会议的顺利进行，请务必准确填写。</w:t>
      </w:r>
    </w:p>
    <w:p w14:paraId="0845AF28" w14:textId="77777777" w:rsidR="00F73035" w:rsidRDefault="00F73035" w:rsidP="00F73035">
      <w:pPr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</w:p>
    <w:p w14:paraId="745D3485" w14:textId="77777777" w:rsidR="00F73035" w:rsidRDefault="00F73035" w:rsidP="00F73035">
      <w:pPr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</w:p>
    <w:p w14:paraId="36B4CBDA" w14:textId="77777777" w:rsidR="00F73035" w:rsidRDefault="00F73035" w:rsidP="00F73035">
      <w:pPr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发票登记表</w:t>
      </w:r>
    </w:p>
    <w:tbl>
      <w:tblPr>
        <w:tblStyle w:val="a7"/>
        <w:tblW w:w="10483" w:type="dxa"/>
        <w:jc w:val="center"/>
        <w:tblLook w:val="04A0" w:firstRow="1" w:lastRow="0" w:firstColumn="1" w:lastColumn="0" w:noHBand="0" w:noVBand="1"/>
      </w:tblPr>
      <w:tblGrid>
        <w:gridCol w:w="2263"/>
        <w:gridCol w:w="2699"/>
        <w:gridCol w:w="1500"/>
        <w:gridCol w:w="2038"/>
        <w:gridCol w:w="1983"/>
      </w:tblGrid>
      <w:tr w:rsidR="00F73035" w14:paraId="10F2DF79" w14:textId="77777777" w:rsidTr="00933CE4">
        <w:trPr>
          <w:trHeight w:val="607"/>
          <w:jc w:val="center"/>
        </w:trPr>
        <w:tc>
          <w:tcPr>
            <w:tcW w:w="2263" w:type="dxa"/>
          </w:tcPr>
          <w:p w14:paraId="50FD35A6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发票抬头（全称）</w:t>
            </w:r>
          </w:p>
        </w:tc>
        <w:tc>
          <w:tcPr>
            <w:tcW w:w="2699" w:type="dxa"/>
          </w:tcPr>
          <w:p w14:paraId="1CFFF7C6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纳税人识别号</w:t>
            </w:r>
          </w:p>
          <w:p w14:paraId="22D131EF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或统一社会信用代码</w:t>
            </w:r>
          </w:p>
        </w:tc>
        <w:tc>
          <w:tcPr>
            <w:tcW w:w="1500" w:type="dxa"/>
          </w:tcPr>
          <w:p w14:paraId="4E7570D8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参会人数</w:t>
            </w:r>
          </w:p>
        </w:tc>
        <w:tc>
          <w:tcPr>
            <w:tcW w:w="2038" w:type="dxa"/>
          </w:tcPr>
          <w:p w14:paraId="0A76F234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发票接收人</w:t>
            </w:r>
          </w:p>
        </w:tc>
        <w:tc>
          <w:tcPr>
            <w:tcW w:w="1983" w:type="dxa"/>
          </w:tcPr>
          <w:p w14:paraId="10365F4E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F73035" w14:paraId="3B33036C" w14:textId="77777777" w:rsidTr="00933CE4">
        <w:trPr>
          <w:trHeight w:val="309"/>
          <w:jc w:val="center"/>
        </w:trPr>
        <w:tc>
          <w:tcPr>
            <w:tcW w:w="2263" w:type="dxa"/>
          </w:tcPr>
          <w:p w14:paraId="5073D7E8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9" w:type="dxa"/>
          </w:tcPr>
          <w:p w14:paraId="072ECCE8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</w:tcPr>
          <w:p w14:paraId="297789CB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38" w:type="dxa"/>
          </w:tcPr>
          <w:p w14:paraId="69EDFC59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983" w:type="dxa"/>
          </w:tcPr>
          <w:p w14:paraId="69F6C6BC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73035" w14:paraId="28E16F2D" w14:textId="77777777" w:rsidTr="00933CE4">
        <w:trPr>
          <w:trHeight w:val="328"/>
          <w:jc w:val="center"/>
        </w:trPr>
        <w:tc>
          <w:tcPr>
            <w:tcW w:w="2263" w:type="dxa"/>
          </w:tcPr>
          <w:p w14:paraId="2F171A01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699" w:type="dxa"/>
          </w:tcPr>
          <w:p w14:paraId="244D750D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</w:tcPr>
          <w:p w14:paraId="4A9041A6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38" w:type="dxa"/>
          </w:tcPr>
          <w:p w14:paraId="1B33538D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983" w:type="dxa"/>
          </w:tcPr>
          <w:p w14:paraId="1B18FE53" w14:textId="77777777" w:rsidR="00F73035" w:rsidRDefault="00F73035" w:rsidP="00933CE4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14:paraId="6B72CD96" w14:textId="77777777" w:rsidR="00F73035" w:rsidRPr="00466BB3" w:rsidRDefault="00F73035" w:rsidP="00F73035">
      <w:pPr>
        <w:jc w:val="left"/>
        <w:rPr>
          <w:rFonts w:ascii="黑体" w:eastAsia="黑体" w:hAnsi="黑体" w:cs="宋体"/>
          <w:b/>
          <w:bCs/>
          <w:spacing w:val="-4"/>
          <w:kern w:val="0"/>
          <w:sz w:val="24"/>
          <w:szCs w:val="24"/>
        </w:rPr>
      </w:pPr>
      <w:r w:rsidRPr="00466BB3">
        <w:rPr>
          <w:rFonts w:ascii="黑体" w:eastAsia="黑体" w:hAnsi="黑体" w:cs="宋体" w:hint="eastAsia"/>
          <w:b/>
          <w:bCs/>
          <w:spacing w:val="-4"/>
          <w:kern w:val="0"/>
          <w:sz w:val="24"/>
          <w:szCs w:val="24"/>
        </w:rPr>
        <w:t>如发票有其他要求，请在此注明：</w:t>
      </w:r>
    </w:p>
    <w:p w14:paraId="2E45F532" w14:textId="77777777" w:rsidR="00F73035" w:rsidRPr="00466BB3" w:rsidRDefault="00F73035" w:rsidP="00F73035">
      <w:pPr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p w14:paraId="4CDC42D3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bookmarkEnd w:id="0"/>
    <w:p w14:paraId="38FC7351" w14:textId="77777777" w:rsidR="00F73035" w:rsidRPr="00466BB3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47E0BC06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139A049B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16AF5A4B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6027BA9F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6F2F5B9F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06DAD841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14A6E1E6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6134F571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47B8D56E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18E0AD96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7E70180C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2D578C48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12AD6CD1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22344C6B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4B646B14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666CBFAC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7502086A" w14:textId="77777777" w:rsidR="00F73035" w:rsidRDefault="00F73035" w:rsidP="00F73035">
      <w:pPr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4346AE04" w14:textId="157E90C2" w:rsidR="00213039" w:rsidRPr="00F73035" w:rsidRDefault="00213039" w:rsidP="00F73035">
      <w:pPr>
        <w:jc w:val="left"/>
      </w:pPr>
      <w:bookmarkStart w:id="1" w:name="_GoBack"/>
      <w:bookmarkEnd w:id="1"/>
    </w:p>
    <w:sectPr w:rsidR="00213039" w:rsidRPr="00F73035" w:rsidSect="003051D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37B1D7" w14:textId="77777777" w:rsidR="00434316" w:rsidRDefault="00434316" w:rsidP="000B7D99">
      <w:r>
        <w:separator/>
      </w:r>
    </w:p>
  </w:endnote>
  <w:endnote w:type="continuationSeparator" w:id="0">
    <w:p w14:paraId="45C05DAC" w14:textId="77777777" w:rsidR="00434316" w:rsidRDefault="00434316" w:rsidP="000B7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AB4131" w14:textId="77777777" w:rsidR="00434316" w:rsidRDefault="00434316" w:rsidP="000B7D99">
      <w:r>
        <w:separator/>
      </w:r>
    </w:p>
  </w:footnote>
  <w:footnote w:type="continuationSeparator" w:id="0">
    <w:p w14:paraId="0E957454" w14:textId="77777777" w:rsidR="00434316" w:rsidRDefault="00434316" w:rsidP="000B7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96"/>
    <w:rsid w:val="000B7D99"/>
    <w:rsid w:val="00213039"/>
    <w:rsid w:val="003051DE"/>
    <w:rsid w:val="00434316"/>
    <w:rsid w:val="008E4396"/>
    <w:rsid w:val="00F7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8BF25"/>
  <w15:chartTrackingRefBased/>
  <w15:docId w15:val="{26B2912F-CD4D-4D55-B1D4-0A1C0F9D0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7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7D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7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7D99"/>
    <w:rPr>
      <w:sz w:val="18"/>
      <w:szCs w:val="18"/>
    </w:rPr>
  </w:style>
  <w:style w:type="table" w:styleId="a7">
    <w:name w:val="Table Grid"/>
    <w:basedOn w:val="a1"/>
    <w:uiPriority w:val="39"/>
    <w:qFormat/>
    <w:rsid w:val="000B7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3</cp:revision>
  <dcterms:created xsi:type="dcterms:W3CDTF">2019-12-12T01:57:00Z</dcterms:created>
  <dcterms:modified xsi:type="dcterms:W3CDTF">2019-12-12T03:42:00Z</dcterms:modified>
</cp:coreProperties>
</file>