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F0CCB3" w14:textId="77777777" w:rsidR="00DF4AE4" w:rsidRDefault="00DF4AE4">
      <w:pPr>
        <w:pStyle w:val="Default"/>
      </w:pPr>
    </w:p>
    <w:p w14:paraId="3AE99AC9" w14:textId="77777777" w:rsidR="00DF4AE4" w:rsidRDefault="00DF4AE4">
      <w:pPr>
        <w:pStyle w:val="Default"/>
      </w:pPr>
    </w:p>
    <w:p w14:paraId="2C50EB3C" w14:textId="77777777" w:rsidR="002E777C" w:rsidRDefault="002E777C" w:rsidP="002E777C">
      <w:pPr>
        <w:widowControl/>
        <w:spacing w:before="50" w:line="380" w:lineRule="exact"/>
        <w:jc w:val="left"/>
        <w:rPr>
          <w:rFonts w:hAnsi="Arial"/>
          <w:bCs/>
          <w:kern w:val="0"/>
          <w:sz w:val="24"/>
        </w:rPr>
      </w:pPr>
      <w:r>
        <w:rPr>
          <w:rFonts w:hAnsi="Arial"/>
          <w:bCs/>
          <w:kern w:val="0"/>
          <w:sz w:val="24"/>
        </w:rPr>
        <w:t>附件：</w:t>
      </w:r>
      <w:bookmarkStart w:id="0" w:name="_GoBack"/>
      <w:bookmarkEnd w:id="0"/>
    </w:p>
    <w:p w14:paraId="375D3A15" w14:textId="77777777" w:rsidR="002E777C" w:rsidRDefault="002E777C" w:rsidP="002E777C">
      <w:pPr>
        <w:widowControl/>
        <w:spacing w:before="50" w:line="380" w:lineRule="exact"/>
        <w:jc w:val="center"/>
        <w:rPr>
          <w:b/>
          <w:kern w:val="0"/>
          <w:sz w:val="32"/>
          <w:szCs w:val="32"/>
        </w:rPr>
      </w:pPr>
      <w:r>
        <w:rPr>
          <w:rFonts w:hAnsi="宋体"/>
          <w:b/>
          <w:kern w:val="0"/>
          <w:sz w:val="32"/>
          <w:szCs w:val="32"/>
        </w:rPr>
        <w:t>山东省化学化工学院（系）院长（主任）</w:t>
      </w:r>
      <w:r w:rsidR="00B541A7">
        <w:rPr>
          <w:rFonts w:hAnsi="宋体" w:hint="eastAsia"/>
          <w:b/>
          <w:kern w:val="0"/>
          <w:sz w:val="32"/>
          <w:szCs w:val="32"/>
        </w:rPr>
        <w:t>/</w:t>
      </w:r>
      <w:r w:rsidR="00B541A7">
        <w:rPr>
          <w:rFonts w:hAnsi="宋体" w:hint="eastAsia"/>
          <w:b/>
          <w:kern w:val="0"/>
          <w:sz w:val="32"/>
          <w:szCs w:val="32"/>
        </w:rPr>
        <w:t>书记</w:t>
      </w:r>
      <w:r>
        <w:rPr>
          <w:rFonts w:hAnsi="宋体"/>
          <w:b/>
          <w:kern w:val="0"/>
          <w:sz w:val="32"/>
          <w:szCs w:val="32"/>
        </w:rPr>
        <w:t>会议代表回执</w:t>
      </w:r>
    </w:p>
    <w:p w14:paraId="0E8A16F1" w14:textId="77777777" w:rsidR="002E777C" w:rsidRDefault="002E777C" w:rsidP="002E777C">
      <w:pPr>
        <w:widowControl/>
        <w:spacing w:before="50"/>
        <w:ind w:rightChars="-416" w:right="-874"/>
        <w:jc w:val="left"/>
        <w:rPr>
          <w:rFonts w:hAnsi="宋体"/>
          <w:kern w:val="0"/>
          <w:sz w:val="24"/>
        </w:rPr>
      </w:pPr>
    </w:p>
    <w:tbl>
      <w:tblPr>
        <w:tblpPr w:leftFromText="180" w:rightFromText="180" w:topFromText="100" w:bottomFromText="100" w:vertAnchor="text" w:horzAnchor="margin" w:tblpXSpec="center" w:tblpY="-1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850"/>
        <w:gridCol w:w="2268"/>
        <w:gridCol w:w="1560"/>
        <w:gridCol w:w="1842"/>
        <w:gridCol w:w="1985"/>
        <w:gridCol w:w="1559"/>
        <w:gridCol w:w="1648"/>
      </w:tblGrid>
      <w:tr w:rsidR="002E777C" w14:paraId="15386069" w14:textId="77777777" w:rsidTr="0077603D">
        <w:trPr>
          <w:cantSplit/>
          <w:trHeight w:val="923"/>
        </w:trPr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ED0D3" w14:textId="77777777" w:rsidR="002E777C" w:rsidRDefault="002E777C" w:rsidP="0077603D">
            <w:pPr>
              <w:widowControl/>
              <w:spacing w:before="50" w:line="380" w:lineRule="exact"/>
              <w:jc w:val="center"/>
              <w:rPr>
                <w:rFonts w:hAnsi="宋体"/>
                <w:kern w:val="0"/>
                <w:sz w:val="28"/>
                <w:szCs w:val="28"/>
              </w:rPr>
            </w:pPr>
            <w:r>
              <w:rPr>
                <w:rFonts w:hAnsi="宋体"/>
                <w:kern w:val="0"/>
                <w:sz w:val="28"/>
                <w:szCs w:val="28"/>
              </w:rPr>
              <w:t>单位全称</w:t>
            </w:r>
          </w:p>
          <w:p w14:paraId="01BE0E1D" w14:textId="77777777" w:rsidR="00981B5A" w:rsidRDefault="005C2562" w:rsidP="005C2562">
            <w:pPr>
              <w:widowControl/>
              <w:spacing w:before="50" w:line="38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及</w:t>
            </w:r>
            <w:r w:rsidRPr="005C2562">
              <w:rPr>
                <w:rFonts w:hint="eastAsia"/>
                <w:kern w:val="0"/>
                <w:sz w:val="28"/>
                <w:szCs w:val="28"/>
              </w:rPr>
              <w:t>税务登记证号</w:t>
            </w:r>
          </w:p>
        </w:tc>
        <w:tc>
          <w:tcPr>
            <w:tcW w:w="108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031BE" w14:textId="77777777" w:rsidR="002E777C" w:rsidRDefault="002E777C" w:rsidP="0077603D">
            <w:pPr>
              <w:widowControl/>
              <w:spacing w:before="50" w:line="380" w:lineRule="exact"/>
              <w:jc w:val="center"/>
              <w:rPr>
                <w:kern w:val="0"/>
                <w:sz w:val="28"/>
                <w:szCs w:val="28"/>
              </w:rPr>
            </w:pPr>
          </w:p>
          <w:p w14:paraId="1AF1439C" w14:textId="77777777" w:rsidR="00981B5A" w:rsidRDefault="00F36A91" w:rsidP="0077603D">
            <w:pPr>
              <w:widowControl/>
              <w:spacing w:before="50" w:line="38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（便于开具发票）</w:t>
            </w:r>
          </w:p>
          <w:p w14:paraId="34BB6C59" w14:textId="77777777" w:rsidR="00981B5A" w:rsidRDefault="00981B5A" w:rsidP="0077603D">
            <w:pPr>
              <w:widowControl/>
              <w:spacing w:before="50" w:line="380" w:lineRule="exact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2E777C" w14:paraId="1FFCDF86" w14:textId="77777777" w:rsidTr="0077603D">
        <w:trPr>
          <w:trHeight w:val="90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759F6" w14:textId="77777777" w:rsidR="002E777C" w:rsidRDefault="002E777C" w:rsidP="0077603D">
            <w:pPr>
              <w:widowControl/>
              <w:spacing w:before="50" w:line="38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Ansi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30697" w14:textId="77777777" w:rsidR="002E777C" w:rsidRDefault="002E777C" w:rsidP="0077603D">
            <w:pPr>
              <w:widowControl/>
              <w:spacing w:before="50" w:line="38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Ansi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088A1" w14:textId="77777777" w:rsidR="002E777C" w:rsidRDefault="002E777C" w:rsidP="0077603D">
            <w:pPr>
              <w:widowControl/>
              <w:spacing w:before="50" w:line="38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Ansi="宋体"/>
                <w:kern w:val="0"/>
                <w:sz w:val="28"/>
                <w:szCs w:val="28"/>
              </w:rPr>
              <w:t>职务</w:t>
            </w:r>
            <w:r>
              <w:rPr>
                <w:rFonts w:hAnsi="宋体" w:hint="eastAsia"/>
                <w:kern w:val="0"/>
                <w:sz w:val="28"/>
                <w:szCs w:val="28"/>
              </w:rPr>
              <w:t>（</w:t>
            </w:r>
            <w:r>
              <w:rPr>
                <w:rFonts w:hAnsi="宋体"/>
                <w:kern w:val="0"/>
                <w:sz w:val="28"/>
                <w:szCs w:val="28"/>
              </w:rPr>
              <w:t>职称</w:t>
            </w:r>
            <w:r>
              <w:rPr>
                <w:rFonts w:hAnsi="宋体" w:hint="eastAsia"/>
                <w:kern w:val="0"/>
                <w:sz w:val="28"/>
                <w:szCs w:val="28"/>
              </w:rPr>
              <w:t>）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C63DB0" w14:textId="77777777" w:rsidR="002E777C" w:rsidRDefault="002E777C" w:rsidP="0077603D">
            <w:pPr>
              <w:spacing w:before="50" w:line="38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Ansi="宋体"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39616E" w14:textId="77777777" w:rsidR="002E777C" w:rsidRDefault="002E777C" w:rsidP="0077603D">
            <w:pPr>
              <w:spacing w:before="50" w:line="38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Ansi="宋体"/>
                <w:kern w:val="0"/>
                <w:sz w:val="28"/>
                <w:szCs w:val="28"/>
              </w:rPr>
              <w:t>移动电话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5B804B" w14:textId="77777777" w:rsidR="002E777C" w:rsidRDefault="002E777C" w:rsidP="0077603D"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Ansi="宋体"/>
                <w:kern w:val="0"/>
                <w:sz w:val="28"/>
                <w:szCs w:val="28"/>
              </w:rPr>
              <w:t>电子信箱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559417" w14:textId="77777777" w:rsidR="002E777C" w:rsidRDefault="002E777C" w:rsidP="0077603D">
            <w:pPr>
              <w:widowControl/>
              <w:spacing w:before="50" w:line="38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Ansi="宋体" w:hint="eastAsia"/>
                <w:kern w:val="0"/>
                <w:sz w:val="28"/>
                <w:szCs w:val="28"/>
              </w:rPr>
              <w:t>房间需求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1EFDD6" w14:textId="77777777" w:rsidR="002E777C" w:rsidRDefault="002E777C" w:rsidP="0077603D">
            <w:pPr>
              <w:widowControl/>
              <w:spacing w:before="50" w:line="380" w:lineRule="exact"/>
              <w:jc w:val="center"/>
              <w:rPr>
                <w:rFonts w:hAnsi="宋体"/>
                <w:kern w:val="0"/>
                <w:sz w:val="28"/>
                <w:szCs w:val="28"/>
              </w:rPr>
            </w:pPr>
            <w:r>
              <w:rPr>
                <w:rFonts w:hAnsi="宋体" w:hint="eastAsia"/>
                <w:kern w:val="0"/>
                <w:sz w:val="28"/>
                <w:szCs w:val="28"/>
              </w:rPr>
              <w:t>备注</w:t>
            </w:r>
          </w:p>
        </w:tc>
      </w:tr>
      <w:tr w:rsidR="002E777C" w14:paraId="1D4C36EB" w14:textId="77777777" w:rsidTr="0077603D">
        <w:trPr>
          <w:trHeight w:val="485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7D6EB" w14:textId="77777777" w:rsidR="002E777C" w:rsidRDefault="002E777C" w:rsidP="0077603D">
            <w:pPr>
              <w:widowControl/>
              <w:spacing w:before="50" w:line="38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CDAE7" w14:textId="77777777" w:rsidR="002E777C" w:rsidRDefault="002E777C" w:rsidP="0077603D">
            <w:pPr>
              <w:widowControl/>
              <w:spacing w:before="50" w:line="38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6881E" w14:textId="77777777" w:rsidR="002E777C" w:rsidRDefault="002E777C" w:rsidP="0077603D">
            <w:pPr>
              <w:widowControl/>
              <w:spacing w:before="50" w:line="38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0A338" w14:textId="77777777" w:rsidR="002E777C" w:rsidRDefault="002E777C" w:rsidP="0077603D">
            <w:pPr>
              <w:widowControl/>
              <w:spacing w:before="50" w:line="38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25749" w14:textId="77777777" w:rsidR="002E777C" w:rsidRDefault="002E777C" w:rsidP="0077603D">
            <w:pPr>
              <w:widowControl/>
              <w:spacing w:before="50" w:line="38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B715A" w14:textId="77777777" w:rsidR="002E777C" w:rsidRDefault="002E777C" w:rsidP="0077603D">
            <w:pPr>
              <w:widowControl/>
              <w:spacing w:before="50" w:line="38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B83766" w14:textId="77777777" w:rsidR="002E777C" w:rsidRDefault="002E777C" w:rsidP="0077603D">
            <w:pPr>
              <w:widowControl/>
              <w:spacing w:before="50" w:line="38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6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323C9D" w14:textId="77777777" w:rsidR="002E777C" w:rsidRDefault="002E777C" w:rsidP="0077603D">
            <w:pPr>
              <w:widowControl/>
              <w:spacing w:before="50" w:line="380" w:lineRule="exact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2E777C" w14:paraId="71A245C1" w14:textId="77777777" w:rsidTr="0077603D">
        <w:trPr>
          <w:trHeight w:val="414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38DB8" w14:textId="77777777" w:rsidR="002E777C" w:rsidRDefault="002E777C" w:rsidP="0077603D">
            <w:pPr>
              <w:widowControl/>
              <w:spacing w:before="50" w:line="38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09619" w14:textId="77777777" w:rsidR="002E777C" w:rsidRDefault="002E777C" w:rsidP="0077603D">
            <w:pPr>
              <w:widowControl/>
              <w:spacing w:before="50" w:line="38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B1726" w14:textId="77777777" w:rsidR="002E777C" w:rsidRDefault="002E777C" w:rsidP="0077603D">
            <w:pPr>
              <w:widowControl/>
              <w:spacing w:before="50" w:line="38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3CD05" w14:textId="77777777" w:rsidR="002E777C" w:rsidRDefault="002E777C" w:rsidP="0077603D">
            <w:pPr>
              <w:widowControl/>
              <w:spacing w:before="50" w:line="38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D05D8" w14:textId="77777777" w:rsidR="002E777C" w:rsidRDefault="002E777C" w:rsidP="0077603D">
            <w:pPr>
              <w:widowControl/>
              <w:spacing w:before="50" w:line="38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5FED2" w14:textId="77777777" w:rsidR="002E777C" w:rsidRDefault="002E777C" w:rsidP="0077603D">
            <w:pPr>
              <w:widowControl/>
              <w:spacing w:before="50" w:line="38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3D7F7A" w14:textId="77777777" w:rsidR="002E777C" w:rsidRDefault="002E777C" w:rsidP="0077603D"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6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504636" w14:textId="77777777" w:rsidR="002E777C" w:rsidRDefault="002E777C" w:rsidP="0077603D"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2E777C" w14:paraId="0C80DEF8" w14:textId="77777777" w:rsidTr="0077603D">
        <w:trPr>
          <w:trHeight w:val="493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AE988" w14:textId="77777777" w:rsidR="002E777C" w:rsidRDefault="002E777C" w:rsidP="0077603D">
            <w:pPr>
              <w:widowControl/>
              <w:tabs>
                <w:tab w:val="left" w:pos="1050"/>
              </w:tabs>
              <w:spacing w:before="50" w:line="38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E0051" w14:textId="77777777" w:rsidR="002E777C" w:rsidRDefault="002E777C" w:rsidP="0077603D">
            <w:pPr>
              <w:widowControl/>
              <w:spacing w:before="50" w:line="38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EEB49" w14:textId="77777777" w:rsidR="002E777C" w:rsidRDefault="002E777C" w:rsidP="0077603D">
            <w:pPr>
              <w:widowControl/>
              <w:spacing w:before="50" w:line="38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50A69" w14:textId="77777777" w:rsidR="002E777C" w:rsidRDefault="002E777C" w:rsidP="0077603D">
            <w:pPr>
              <w:widowControl/>
              <w:spacing w:before="50" w:line="38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D5581" w14:textId="77777777" w:rsidR="002E777C" w:rsidRDefault="002E777C" w:rsidP="0077603D">
            <w:pPr>
              <w:widowControl/>
              <w:spacing w:before="50" w:line="38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61D44" w14:textId="77777777" w:rsidR="002E777C" w:rsidRDefault="002E777C" w:rsidP="0077603D">
            <w:pPr>
              <w:widowControl/>
              <w:spacing w:before="50" w:line="38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3D86A7" w14:textId="77777777" w:rsidR="002E777C" w:rsidRDefault="002E777C" w:rsidP="0077603D"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6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F63A369" w14:textId="77777777" w:rsidR="002E777C" w:rsidRDefault="002E777C" w:rsidP="0077603D"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2E777C" w14:paraId="089BBDD3" w14:textId="77777777" w:rsidTr="0077603D">
        <w:trPr>
          <w:trHeight w:val="51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6922E" w14:textId="77777777" w:rsidR="002E777C" w:rsidRDefault="002E777C" w:rsidP="0077603D">
            <w:pPr>
              <w:widowControl/>
              <w:spacing w:before="50" w:line="38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2D07D" w14:textId="77777777" w:rsidR="002E777C" w:rsidRDefault="002E777C" w:rsidP="0077603D">
            <w:pPr>
              <w:widowControl/>
              <w:spacing w:before="50" w:line="38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54D30" w14:textId="77777777" w:rsidR="002E777C" w:rsidRDefault="002E777C" w:rsidP="0077603D">
            <w:pPr>
              <w:widowControl/>
              <w:spacing w:before="50" w:line="38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EF4FE" w14:textId="77777777" w:rsidR="002E777C" w:rsidRDefault="002E777C" w:rsidP="0077603D">
            <w:pPr>
              <w:widowControl/>
              <w:spacing w:before="50" w:line="38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983D9" w14:textId="77777777" w:rsidR="002E777C" w:rsidRDefault="002E777C" w:rsidP="0077603D">
            <w:pPr>
              <w:widowControl/>
              <w:spacing w:before="50" w:line="38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3F1ED" w14:textId="77777777" w:rsidR="002E777C" w:rsidRDefault="002E777C" w:rsidP="0077603D">
            <w:pPr>
              <w:widowControl/>
              <w:spacing w:before="50" w:line="38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4DF9F" w14:textId="77777777" w:rsidR="002E777C" w:rsidRDefault="002E777C" w:rsidP="0077603D"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6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3BE64" w14:textId="77777777" w:rsidR="002E777C" w:rsidRDefault="002E777C" w:rsidP="0077603D"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</w:tr>
    </w:tbl>
    <w:p w14:paraId="59CE03AB" w14:textId="77777777" w:rsidR="002E777C" w:rsidRDefault="002E777C" w:rsidP="002E777C">
      <w:pPr>
        <w:widowControl/>
        <w:spacing w:before="50"/>
        <w:ind w:rightChars="-416" w:right="-874"/>
        <w:jc w:val="left"/>
        <w:rPr>
          <w:rFonts w:ascii="黑体" w:eastAsia="黑体"/>
          <w:kern w:val="0"/>
          <w:sz w:val="24"/>
        </w:rPr>
      </w:pPr>
      <w:r>
        <w:rPr>
          <w:rFonts w:ascii="黑体" w:eastAsia="黑体" w:hAnsi="宋体" w:hint="eastAsia"/>
          <w:kern w:val="0"/>
          <w:sz w:val="24"/>
        </w:rPr>
        <w:t>温馨提示：</w:t>
      </w:r>
    </w:p>
    <w:p w14:paraId="4F6FA3EB" w14:textId="77777777" w:rsidR="002E777C" w:rsidRDefault="002E777C" w:rsidP="002E777C">
      <w:pPr>
        <w:widowControl/>
        <w:spacing w:before="50"/>
        <w:ind w:leftChars="28" w:left="59" w:firstLineChars="150" w:firstLine="360"/>
        <w:jc w:val="left"/>
        <w:rPr>
          <w:kern w:val="0"/>
          <w:sz w:val="24"/>
        </w:rPr>
      </w:pPr>
      <w:r>
        <w:rPr>
          <w:kern w:val="0"/>
          <w:sz w:val="24"/>
        </w:rPr>
        <w:t>1</w:t>
      </w:r>
      <w:r>
        <w:rPr>
          <w:rFonts w:hint="eastAsia"/>
          <w:kern w:val="0"/>
          <w:sz w:val="24"/>
        </w:rPr>
        <w:t>、</w:t>
      </w:r>
      <w:r>
        <w:rPr>
          <w:rFonts w:hAnsi="宋体"/>
          <w:kern w:val="0"/>
          <w:sz w:val="24"/>
        </w:rPr>
        <w:t>请</w:t>
      </w:r>
      <w:r>
        <w:rPr>
          <w:rFonts w:hAnsi="宋体" w:hint="eastAsia"/>
          <w:kern w:val="0"/>
          <w:sz w:val="24"/>
        </w:rPr>
        <w:t>认真</w:t>
      </w:r>
      <w:r>
        <w:rPr>
          <w:rFonts w:hAnsi="宋体"/>
          <w:kern w:val="0"/>
          <w:sz w:val="24"/>
        </w:rPr>
        <w:t>填写</w:t>
      </w:r>
      <w:r>
        <w:rPr>
          <w:rFonts w:hAnsi="宋体" w:hint="eastAsia"/>
          <w:kern w:val="0"/>
          <w:sz w:val="24"/>
        </w:rPr>
        <w:t>并按时寄回</w:t>
      </w:r>
      <w:r>
        <w:rPr>
          <w:rFonts w:hAnsi="宋体"/>
          <w:kern w:val="0"/>
          <w:sz w:val="24"/>
        </w:rPr>
        <w:t>回执，以便制作会议通讯录</w:t>
      </w:r>
      <w:r>
        <w:rPr>
          <w:rFonts w:hAnsi="宋体" w:hint="eastAsia"/>
          <w:kern w:val="0"/>
          <w:sz w:val="24"/>
        </w:rPr>
        <w:t>；</w:t>
      </w:r>
    </w:p>
    <w:p w14:paraId="08F03E53" w14:textId="77777777" w:rsidR="002E777C" w:rsidRDefault="002E777C" w:rsidP="002E777C">
      <w:pPr>
        <w:widowControl/>
        <w:spacing w:before="50"/>
        <w:ind w:leftChars="28" w:left="59" w:firstLineChars="150" w:firstLine="360"/>
        <w:jc w:val="left"/>
        <w:rPr>
          <w:rFonts w:hAnsi="宋体"/>
          <w:kern w:val="0"/>
          <w:sz w:val="24"/>
          <w:szCs w:val="21"/>
        </w:rPr>
      </w:pPr>
      <w:r>
        <w:rPr>
          <w:kern w:val="0"/>
          <w:sz w:val="24"/>
        </w:rPr>
        <w:t>2</w:t>
      </w:r>
      <w:r>
        <w:rPr>
          <w:rFonts w:hint="eastAsia"/>
          <w:kern w:val="0"/>
          <w:sz w:val="24"/>
        </w:rPr>
        <w:t>、为满足您的住宿需求，</w:t>
      </w:r>
      <w:r>
        <w:rPr>
          <w:rFonts w:hAnsi="宋体"/>
          <w:kern w:val="0"/>
          <w:sz w:val="24"/>
        </w:rPr>
        <w:t>请</w:t>
      </w:r>
      <w:r>
        <w:rPr>
          <w:rFonts w:hAnsi="宋体" w:hint="eastAsia"/>
          <w:kern w:val="0"/>
          <w:sz w:val="24"/>
        </w:rPr>
        <w:t>详细注明需要的房间数</w:t>
      </w:r>
      <w:r>
        <w:rPr>
          <w:rFonts w:hAnsi="宋体" w:hint="eastAsia"/>
          <w:kern w:val="0"/>
          <w:sz w:val="24"/>
          <w:szCs w:val="21"/>
        </w:rPr>
        <w:t>（标准间）；</w:t>
      </w:r>
    </w:p>
    <w:p w14:paraId="0393A25D" w14:textId="77777777" w:rsidR="002E777C" w:rsidRDefault="002E777C" w:rsidP="002E777C">
      <w:pPr>
        <w:widowControl/>
        <w:spacing w:before="50"/>
        <w:ind w:leftChars="28" w:left="59" w:firstLineChars="150" w:firstLine="360"/>
        <w:jc w:val="left"/>
        <w:rPr>
          <w:kern w:val="0"/>
          <w:sz w:val="24"/>
        </w:rPr>
      </w:pPr>
      <w:r>
        <w:rPr>
          <w:rFonts w:hAnsi="宋体" w:hint="eastAsia"/>
          <w:kern w:val="0"/>
          <w:sz w:val="24"/>
          <w:szCs w:val="21"/>
        </w:rPr>
        <w:t>3</w:t>
      </w:r>
      <w:r>
        <w:rPr>
          <w:rFonts w:hAnsi="宋体" w:hint="eastAsia"/>
          <w:kern w:val="0"/>
          <w:sz w:val="24"/>
          <w:szCs w:val="21"/>
        </w:rPr>
        <w:t>、如需接站、预订返程票，请提前联系告知。</w:t>
      </w:r>
    </w:p>
    <w:p w14:paraId="51C883B4" w14:textId="77777777" w:rsidR="002E777C" w:rsidRDefault="002E777C" w:rsidP="002E777C">
      <w:pPr>
        <w:widowControl/>
        <w:spacing w:before="50"/>
        <w:ind w:firstLineChars="200" w:firstLine="480"/>
        <w:jc w:val="left"/>
        <w:rPr>
          <w:kern w:val="0"/>
          <w:sz w:val="24"/>
        </w:rPr>
      </w:pPr>
    </w:p>
    <w:p w14:paraId="147179E5" w14:textId="7948B8BC" w:rsidR="002E777C" w:rsidRDefault="002E777C" w:rsidP="002E777C">
      <w:pPr>
        <w:widowControl/>
        <w:spacing w:before="50" w:line="380" w:lineRule="exact"/>
        <w:jc w:val="center"/>
        <w:rPr>
          <w:rFonts w:hAnsi="Arial"/>
          <w:bCs/>
          <w:kern w:val="0"/>
          <w:sz w:val="24"/>
        </w:rPr>
      </w:pPr>
      <w:r>
        <w:rPr>
          <w:rFonts w:eastAsia="楷体_GB2312"/>
          <w:kern w:val="0"/>
          <w:sz w:val="36"/>
          <w:szCs w:val="36"/>
        </w:rPr>
        <w:t>热烈欢迎各位与会代表</w:t>
      </w:r>
      <w:r>
        <w:rPr>
          <w:rFonts w:eastAsia="楷体_GB2312" w:hint="eastAsia"/>
          <w:kern w:val="0"/>
          <w:sz w:val="36"/>
          <w:szCs w:val="36"/>
        </w:rPr>
        <w:t>莅临</w:t>
      </w:r>
      <w:r w:rsidR="00275C5C">
        <w:rPr>
          <w:rFonts w:eastAsia="楷体_GB2312" w:hint="eastAsia"/>
          <w:kern w:val="0"/>
          <w:sz w:val="36"/>
          <w:szCs w:val="36"/>
        </w:rPr>
        <w:t>临沂</w:t>
      </w:r>
      <w:r>
        <w:rPr>
          <w:rFonts w:eastAsia="楷体_GB2312" w:hint="eastAsia"/>
          <w:kern w:val="0"/>
          <w:sz w:val="36"/>
          <w:szCs w:val="36"/>
        </w:rPr>
        <w:t>大学</w:t>
      </w:r>
      <w:r>
        <w:rPr>
          <w:rFonts w:eastAsia="楷体_GB2312"/>
          <w:kern w:val="0"/>
          <w:sz w:val="36"/>
          <w:szCs w:val="36"/>
        </w:rPr>
        <w:t>！</w:t>
      </w:r>
    </w:p>
    <w:p w14:paraId="605DF013" w14:textId="77777777" w:rsidR="002E777C" w:rsidRDefault="002E777C" w:rsidP="002E777C">
      <w:pPr>
        <w:jc w:val="center"/>
      </w:pPr>
      <w:r>
        <w:rPr>
          <w:rFonts w:hint="eastAsia"/>
        </w:rPr>
        <w:t xml:space="preserve"> </w:t>
      </w:r>
    </w:p>
    <w:p w14:paraId="0ECFF75A" w14:textId="77777777" w:rsidR="002E777C" w:rsidRPr="00DD5BF8" w:rsidRDefault="002E777C" w:rsidP="002E777C">
      <w:pPr>
        <w:pStyle w:val="Default"/>
      </w:pPr>
    </w:p>
    <w:p w14:paraId="5B50E121" w14:textId="77777777" w:rsidR="00DD5BF8" w:rsidRPr="00DD5BF8" w:rsidRDefault="00DD5BF8" w:rsidP="002E777C">
      <w:pPr>
        <w:widowControl/>
        <w:spacing w:before="50" w:line="380" w:lineRule="exact"/>
        <w:jc w:val="left"/>
      </w:pPr>
    </w:p>
    <w:sectPr w:rsidR="00DD5BF8" w:rsidRPr="00DD5BF8" w:rsidSect="002E777C">
      <w:pgSz w:w="17338" w:h="11906" w:orient="landscape"/>
      <w:pgMar w:top="939" w:right="2074" w:bottom="588" w:left="1440" w:header="720" w:footer="720" w:gutter="0"/>
      <w:cols w:space="720"/>
      <w:noEndnote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6778AD" w14:textId="77777777" w:rsidR="00C72241" w:rsidRDefault="00C72241" w:rsidP="002F067C">
      <w:r>
        <w:separator/>
      </w:r>
    </w:p>
  </w:endnote>
  <w:endnote w:type="continuationSeparator" w:id="0">
    <w:p w14:paraId="37E95270" w14:textId="77777777" w:rsidR="00C72241" w:rsidRDefault="00C72241" w:rsidP="002F0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aiTi">
    <w:altName w:val="Microsoft YaHei UI"/>
    <w:charset w:val="86"/>
    <w:family w:val="modern"/>
    <w:pitch w:val="fixed"/>
    <w:sig w:usb0="00000000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6E8740" w14:textId="77777777" w:rsidR="00C72241" w:rsidRDefault="00C72241" w:rsidP="002F067C">
      <w:r>
        <w:separator/>
      </w:r>
    </w:p>
  </w:footnote>
  <w:footnote w:type="continuationSeparator" w:id="0">
    <w:p w14:paraId="32B21609" w14:textId="77777777" w:rsidR="00C72241" w:rsidRDefault="00C72241" w:rsidP="002F06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AC6AA1"/>
    <w:multiLevelType w:val="hybridMultilevel"/>
    <w:tmpl w:val="E4E6CE1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67C"/>
    <w:rsid w:val="000024D6"/>
    <w:rsid w:val="000433A6"/>
    <w:rsid w:val="00076CBD"/>
    <w:rsid w:val="0008791E"/>
    <w:rsid w:val="000F2B20"/>
    <w:rsid w:val="00110548"/>
    <w:rsid w:val="00114D50"/>
    <w:rsid w:val="00145570"/>
    <w:rsid w:val="00147D07"/>
    <w:rsid w:val="001726D5"/>
    <w:rsid w:val="001B6D3F"/>
    <w:rsid w:val="001F4275"/>
    <w:rsid w:val="00222AC8"/>
    <w:rsid w:val="00224F2E"/>
    <w:rsid w:val="00275C5C"/>
    <w:rsid w:val="0029101E"/>
    <w:rsid w:val="002B15C1"/>
    <w:rsid w:val="002E777C"/>
    <w:rsid w:val="002F067C"/>
    <w:rsid w:val="003149A3"/>
    <w:rsid w:val="003227B1"/>
    <w:rsid w:val="00327D00"/>
    <w:rsid w:val="0034333D"/>
    <w:rsid w:val="00345143"/>
    <w:rsid w:val="00370365"/>
    <w:rsid w:val="003A2F40"/>
    <w:rsid w:val="003B0804"/>
    <w:rsid w:val="003B4CD3"/>
    <w:rsid w:val="004617C1"/>
    <w:rsid w:val="004A4949"/>
    <w:rsid w:val="004F29EA"/>
    <w:rsid w:val="005208BC"/>
    <w:rsid w:val="005621C9"/>
    <w:rsid w:val="005A13FA"/>
    <w:rsid w:val="005B4E8C"/>
    <w:rsid w:val="005C2562"/>
    <w:rsid w:val="00674AC5"/>
    <w:rsid w:val="006A69E3"/>
    <w:rsid w:val="006B4A19"/>
    <w:rsid w:val="006C6455"/>
    <w:rsid w:val="006D0885"/>
    <w:rsid w:val="006E16D6"/>
    <w:rsid w:val="00746257"/>
    <w:rsid w:val="0076091D"/>
    <w:rsid w:val="00770FEF"/>
    <w:rsid w:val="007809FD"/>
    <w:rsid w:val="007A1878"/>
    <w:rsid w:val="007E132F"/>
    <w:rsid w:val="00870651"/>
    <w:rsid w:val="00870DC9"/>
    <w:rsid w:val="008A2D01"/>
    <w:rsid w:val="008B1008"/>
    <w:rsid w:val="008F2BA2"/>
    <w:rsid w:val="008F3EE9"/>
    <w:rsid w:val="00906ED8"/>
    <w:rsid w:val="00955604"/>
    <w:rsid w:val="00981B5A"/>
    <w:rsid w:val="009A4B7C"/>
    <w:rsid w:val="00A0752B"/>
    <w:rsid w:val="00A369DB"/>
    <w:rsid w:val="00AA0C64"/>
    <w:rsid w:val="00AA1811"/>
    <w:rsid w:val="00B172F5"/>
    <w:rsid w:val="00B223F5"/>
    <w:rsid w:val="00B2543C"/>
    <w:rsid w:val="00B4398C"/>
    <w:rsid w:val="00B541A7"/>
    <w:rsid w:val="00B606B9"/>
    <w:rsid w:val="00B67620"/>
    <w:rsid w:val="00BB090E"/>
    <w:rsid w:val="00BD2120"/>
    <w:rsid w:val="00BD46DF"/>
    <w:rsid w:val="00BF4DCD"/>
    <w:rsid w:val="00C33364"/>
    <w:rsid w:val="00C72241"/>
    <w:rsid w:val="00CF2597"/>
    <w:rsid w:val="00CF6BE2"/>
    <w:rsid w:val="00D036D4"/>
    <w:rsid w:val="00D67CF1"/>
    <w:rsid w:val="00D81593"/>
    <w:rsid w:val="00D95F71"/>
    <w:rsid w:val="00DD5BF8"/>
    <w:rsid w:val="00DF4AE4"/>
    <w:rsid w:val="00E130BB"/>
    <w:rsid w:val="00E508DA"/>
    <w:rsid w:val="00E54556"/>
    <w:rsid w:val="00E9690D"/>
    <w:rsid w:val="00EC2695"/>
    <w:rsid w:val="00EE06AC"/>
    <w:rsid w:val="00EE5CE8"/>
    <w:rsid w:val="00EF23C4"/>
    <w:rsid w:val="00F35ED4"/>
    <w:rsid w:val="00F36A91"/>
    <w:rsid w:val="00F81692"/>
    <w:rsid w:val="00FD1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60D43C1"/>
  <w14:defaultImageDpi w14:val="96"/>
  <w15:docId w15:val="{828A9C4A-B25D-4C5F-8598-C12684B5C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KaiTi" w:eastAsia="KaiTi" w:cs="KaiTi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2F06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F06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F06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F067C"/>
    <w:rPr>
      <w:sz w:val="18"/>
      <w:szCs w:val="18"/>
    </w:rPr>
  </w:style>
  <w:style w:type="character" w:styleId="a7">
    <w:name w:val="Hyperlink"/>
    <w:basedOn w:val="a0"/>
    <w:uiPriority w:val="99"/>
    <w:unhideWhenUsed/>
    <w:rsid w:val="000024D6"/>
    <w:rPr>
      <w:color w:val="0000FF" w:themeColor="hyperlink"/>
      <w:u w:val="single"/>
    </w:rPr>
  </w:style>
  <w:style w:type="paragraph" w:styleId="a8">
    <w:name w:val="Normal (Web)"/>
    <w:basedOn w:val="a"/>
    <w:uiPriority w:val="99"/>
    <w:semiHidden/>
    <w:unhideWhenUsed/>
    <w:rsid w:val="00D67C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7809FD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7809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F48D55-6D7E-4AE1-9C56-F90BBAA808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sdhxh</cp:lastModifiedBy>
  <cp:revision>9</cp:revision>
  <cp:lastPrinted>2019-07-21T23:42:00Z</cp:lastPrinted>
  <dcterms:created xsi:type="dcterms:W3CDTF">2020-10-28T02:50:00Z</dcterms:created>
  <dcterms:modified xsi:type="dcterms:W3CDTF">2020-11-09T06:30:00Z</dcterms:modified>
</cp:coreProperties>
</file>