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473452" w14:textId="77777777" w:rsidR="003C0E28" w:rsidRDefault="003C0E28" w:rsidP="003C0E28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附件：报名回执</w:t>
      </w:r>
    </w:p>
    <w:tbl>
      <w:tblPr>
        <w:tblW w:w="9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1"/>
        <w:gridCol w:w="630"/>
        <w:gridCol w:w="231"/>
        <w:gridCol w:w="415"/>
        <w:gridCol w:w="9"/>
        <w:gridCol w:w="518"/>
        <w:gridCol w:w="231"/>
        <w:gridCol w:w="804"/>
        <w:gridCol w:w="537"/>
        <w:gridCol w:w="878"/>
        <w:gridCol w:w="935"/>
        <w:gridCol w:w="221"/>
        <w:gridCol w:w="3104"/>
      </w:tblGrid>
      <w:tr w:rsidR="003C0E28" w:rsidRPr="000974B6" w14:paraId="0FBF679D" w14:textId="77777777" w:rsidTr="007257DD">
        <w:trPr>
          <w:trHeight w:val="300"/>
        </w:trPr>
        <w:tc>
          <w:tcPr>
            <w:tcW w:w="1331" w:type="dxa"/>
            <w:gridSpan w:val="2"/>
            <w:shd w:val="clear" w:color="auto" w:fill="auto"/>
            <w:hideMark/>
          </w:tcPr>
          <w:p w14:paraId="5EAF2DB1" w14:textId="77777777" w:rsidR="003C0E28" w:rsidRPr="000974B6" w:rsidRDefault="003C0E28" w:rsidP="007257DD">
            <w:pPr>
              <w:widowControl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0974B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7883" w:type="dxa"/>
            <w:gridSpan w:val="11"/>
            <w:shd w:val="clear" w:color="auto" w:fill="auto"/>
            <w:hideMark/>
          </w:tcPr>
          <w:p w14:paraId="0178BB8B" w14:textId="77777777" w:rsidR="003C0E28" w:rsidRPr="000974B6" w:rsidRDefault="003C0E28" w:rsidP="007257D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974B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3C0E28" w:rsidRPr="000974B6" w14:paraId="52B51902" w14:textId="77777777" w:rsidTr="007257DD">
        <w:trPr>
          <w:trHeight w:val="310"/>
        </w:trPr>
        <w:tc>
          <w:tcPr>
            <w:tcW w:w="1331" w:type="dxa"/>
            <w:gridSpan w:val="2"/>
            <w:shd w:val="clear" w:color="auto" w:fill="auto"/>
            <w:hideMark/>
          </w:tcPr>
          <w:p w14:paraId="3CF6BAA4" w14:textId="77777777" w:rsidR="003C0E28" w:rsidRPr="000974B6" w:rsidRDefault="003C0E28" w:rsidP="007257DD">
            <w:pPr>
              <w:widowControl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0974B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地</w:t>
            </w:r>
            <w:r w:rsidRPr="000974B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 </w:t>
            </w:r>
            <w:r w:rsidRPr="000974B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址</w:t>
            </w:r>
          </w:p>
        </w:tc>
        <w:tc>
          <w:tcPr>
            <w:tcW w:w="7883" w:type="dxa"/>
            <w:gridSpan w:val="11"/>
            <w:shd w:val="clear" w:color="auto" w:fill="auto"/>
            <w:hideMark/>
          </w:tcPr>
          <w:p w14:paraId="60630B4B" w14:textId="77777777" w:rsidR="003C0E28" w:rsidRPr="000974B6" w:rsidRDefault="003C0E28" w:rsidP="007257D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974B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3C0E28" w:rsidRPr="000974B6" w14:paraId="0BC1C0BA" w14:textId="77777777" w:rsidTr="007257DD">
        <w:trPr>
          <w:trHeight w:val="310"/>
        </w:trPr>
        <w:tc>
          <w:tcPr>
            <w:tcW w:w="1331" w:type="dxa"/>
            <w:gridSpan w:val="2"/>
            <w:shd w:val="clear" w:color="auto" w:fill="auto"/>
            <w:hideMark/>
          </w:tcPr>
          <w:p w14:paraId="088D36A0" w14:textId="77777777" w:rsidR="003C0E28" w:rsidRPr="000974B6" w:rsidRDefault="003C0E28" w:rsidP="007257DD">
            <w:pPr>
              <w:widowControl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0974B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3623" w:type="dxa"/>
            <w:gridSpan w:val="8"/>
            <w:shd w:val="clear" w:color="auto" w:fill="auto"/>
            <w:hideMark/>
          </w:tcPr>
          <w:p w14:paraId="2C7543E2" w14:textId="77777777" w:rsidR="003C0E28" w:rsidRPr="000974B6" w:rsidRDefault="003C0E28" w:rsidP="007257DD">
            <w:pPr>
              <w:widowControl/>
              <w:jc w:val="center"/>
              <w:rPr>
                <w:rFonts w:ascii="Courier New" w:eastAsia="宋体" w:hAnsi="Courier New" w:cs="Courier New"/>
                <w:color w:val="000000"/>
                <w:kern w:val="0"/>
                <w:sz w:val="24"/>
                <w:szCs w:val="24"/>
              </w:rPr>
            </w:pPr>
            <w:r w:rsidRPr="000974B6">
              <w:rPr>
                <w:rFonts w:ascii="Courier New" w:eastAsia="宋体" w:hAnsi="Courier New" w:cs="Courier New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56" w:type="dxa"/>
            <w:gridSpan w:val="2"/>
            <w:shd w:val="clear" w:color="auto" w:fill="auto"/>
            <w:hideMark/>
          </w:tcPr>
          <w:p w14:paraId="29BA11F0" w14:textId="77777777" w:rsidR="003C0E28" w:rsidRPr="000974B6" w:rsidRDefault="003C0E28" w:rsidP="007257DD">
            <w:pPr>
              <w:widowControl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0974B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手机号</w:t>
            </w:r>
          </w:p>
        </w:tc>
        <w:tc>
          <w:tcPr>
            <w:tcW w:w="3104" w:type="dxa"/>
            <w:shd w:val="clear" w:color="auto" w:fill="auto"/>
            <w:hideMark/>
          </w:tcPr>
          <w:p w14:paraId="624F000C" w14:textId="77777777" w:rsidR="003C0E28" w:rsidRPr="000974B6" w:rsidRDefault="003C0E28" w:rsidP="007257D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974B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3C0E28" w:rsidRPr="000974B6" w14:paraId="04FF1F37" w14:textId="77777777" w:rsidTr="007257DD">
        <w:trPr>
          <w:trHeight w:val="300"/>
        </w:trPr>
        <w:tc>
          <w:tcPr>
            <w:tcW w:w="9214" w:type="dxa"/>
            <w:gridSpan w:val="13"/>
            <w:shd w:val="clear" w:color="000000" w:fill="DCE6F1"/>
            <w:hideMark/>
          </w:tcPr>
          <w:p w14:paraId="230B566B" w14:textId="77777777" w:rsidR="003C0E28" w:rsidRPr="000974B6" w:rsidRDefault="003C0E28" w:rsidP="007257D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0974B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参会人信息</w:t>
            </w:r>
          </w:p>
        </w:tc>
      </w:tr>
      <w:tr w:rsidR="003C0E28" w:rsidRPr="000974B6" w14:paraId="1002EDC4" w14:textId="77777777" w:rsidTr="00FD3005">
        <w:trPr>
          <w:trHeight w:val="735"/>
        </w:trPr>
        <w:tc>
          <w:tcPr>
            <w:tcW w:w="701" w:type="dxa"/>
            <w:shd w:val="clear" w:color="auto" w:fill="auto"/>
            <w:vAlign w:val="center"/>
            <w:hideMark/>
          </w:tcPr>
          <w:p w14:paraId="4A5D3A60" w14:textId="77777777" w:rsidR="003C0E28" w:rsidRPr="000974B6" w:rsidRDefault="003C0E28" w:rsidP="007257D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0974B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861" w:type="dxa"/>
            <w:gridSpan w:val="2"/>
            <w:shd w:val="clear" w:color="auto" w:fill="auto"/>
            <w:vAlign w:val="center"/>
            <w:hideMark/>
          </w:tcPr>
          <w:p w14:paraId="759553F5" w14:textId="77777777" w:rsidR="003C0E28" w:rsidRPr="000974B6" w:rsidRDefault="003C0E28" w:rsidP="007257DD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0974B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173" w:type="dxa"/>
            <w:gridSpan w:val="4"/>
            <w:shd w:val="clear" w:color="auto" w:fill="auto"/>
            <w:vAlign w:val="center"/>
            <w:hideMark/>
          </w:tcPr>
          <w:p w14:paraId="7CC2CB19" w14:textId="77777777" w:rsidR="003C0E28" w:rsidRPr="000974B6" w:rsidRDefault="003C0E28" w:rsidP="007257DD">
            <w:pPr>
              <w:widowControl/>
              <w:ind w:rightChars="-97" w:right="-204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0974B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职称</w:t>
            </w:r>
            <w:r w:rsidRPr="000974B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/</w:t>
            </w:r>
            <w:r w:rsidRPr="000974B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职务</w:t>
            </w:r>
          </w:p>
        </w:tc>
        <w:tc>
          <w:tcPr>
            <w:tcW w:w="1341" w:type="dxa"/>
            <w:gridSpan w:val="2"/>
            <w:shd w:val="clear" w:color="auto" w:fill="auto"/>
            <w:vAlign w:val="center"/>
            <w:hideMark/>
          </w:tcPr>
          <w:p w14:paraId="57F669E7" w14:textId="77777777" w:rsidR="003C0E28" w:rsidRPr="000974B6" w:rsidRDefault="003C0E28" w:rsidP="007257D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0974B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1813" w:type="dxa"/>
            <w:gridSpan w:val="2"/>
            <w:shd w:val="clear" w:color="auto" w:fill="auto"/>
            <w:vAlign w:val="center"/>
            <w:hideMark/>
          </w:tcPr>
          <w:p w14:paraId="2349AB72" w14:textId="77777777" w:rsidR="003C0E28" w:rsidRPr="000974B6" w:rsidRDefault="003C0E28" w:rsidP="007257D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0974B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3325" w:type="dxa"/>
            <w:gridSpan w:val="2"/>
            <w:shd w:val="clear" w:color="auto" w:fill="auto"/>
            <w:vAlign w:val="center"/>
            <w:hideMark/>
          </w:tcPr>
          <w:p w14:paraId="5C42F6CD" w14:textId="77777777" w:rsidR="003C0E28" w:rsidRPr="000974B6" w:rsidRDefault="003C0E28" w:rsidP="007257D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0974B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报告题目</w:t>
            </w:r>
          </w:p>
        </w:tc>
      </w:tr>
      <w:tr w:rsidR="003C0E28" w:rsidRPr="000974B6" w14:paraId="12419C96" w14:textId="77777777" w:rsidTr="007257DD">
        <w:trPr>
          <w:trHeight w:val="300"/>
        </w:trPr>
        <w:tc>
          <w:tcPr>
            <w:tcW w:w="701" w:type="dxa"/>
            <w:shd w:val="clear" w:color="auto" w:fill="auto"/>
            <w:hideMark/>
          </w:tcPr>
          <w:p w14:paraId="5B684321" w14:textId="77777777" w:rsidR="003C0E28" w:rsidRPr="000974B6" w:rsidRDefault="003C0E28" w:rsidP="007257DD">
            <w:pPr>
              <w:widowControl/>
              <w:rPr>
                <w:rFonts w:ascii="Courier New" w:eastAsia="宋体" w:hAnsi="Courier New" w:cs="Courier New"/>
                <w:color w:val="000000"/>
                <w:kern w:val="0"/>
                <w:sz w:val="24"/>
                <w:szCs w:val="24"/>
              </w:rPr>
            </w:pPr>
            <w:r w:rsidRPr="000974B6">
              <w:rPr>
                <w:rFonts w:ascii="Courier New" w:eastAsia="宋体" w:hAnsi="Courier New" w:cs="Courier New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61" w:type="dxa"/>
            <w:gridSpan w:val="2"/>
            <w:shd w:val="clear" w:color="auto" w:fill="auto"/>
            <w:hideMark/>
          </w:tcPr>
          <w:p w14:paraId="49E43B67" w14:textId="77777777" w:rsidR="003C0E28" w:rsidRPr="000974B6" w:rsidRDefault="003C0E28" w:rsidP="007257DD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974B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73" w:type="dxa"/>
            <w:gridSpan w:val="4"/>
            <w:shd w:val="clear" w:color="auto" w:fill="auto"/>
            <w:hideMark/>
          </w:tcPr>
          <w:p w14:paraId="53C7C645" w14:textId="77777777" w:rsidR="003C0E28" w:rsidRPr="000974B6" w:rsidRDefault="003C0E28" w:rsidP="007257DD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974B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41" w:type="dxa"/>
            <w:gridSpan w:val="2"/>
            <w:shd w:val="clear" w:color="auto" w:fill="auto"/>
            <w:hideMark/>
          </w:tcPr>
          <w:p w14:paraId="320E1577" w14:textId="77777777" w:rsidR="003C0E28" w:rsidRPr="000974B6" w:rsidRDefault="003C0E28" w:rsidP="007257DD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974B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13" w:type="dxa"/>
            <w:gridSpan w:val="2"/>
            <w:shd w:val="clear" w:color="auto" w:fill="auto"/>
            <w:hideMark/>
          </w:tcPr>
          <w:p w14:paraId="615A4C3F" w14:textId="77777777" w:rsidR="003C0E28" w:rsidRPr="000974B6" w:rsidRDefault="003C0E28" w:rsidP="007257DD">
            <w:pPr>
              <w:widowControl/>
              <w:rPr>
                <w:rFonts w:ascii="宋体" w:eastAsia="宋体" w:hAnsi="宋体" w:cs="宋体"/>
                <w:color w:val="800080"/>
                <w:kern w:val="0"/>
                <w:sz w:val="22"/>
                <w:u w:val="single"/>
              </w:rPr>
            </w:pPr>
          </w:p>
        </w:tc>
        <w:tc>
          <w:tcPr>
            <w:tcW w:w="3325" w:type="dxa"/>
            <w:gridSpan w:val="2"/>
            <w:shd w:val="clear" w:color="auto" w:fill="auto"/>
            <w:hideMark/>
          </w:tcPr>
          <w:p w14:paraId="602BFACE" w14:textId="77777777" w:rsidR="003C0E28" w:rsidRPr="000974B6" w:rsidRDefault="003C0E28" w:rsidP="007257DD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974B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3C0E28" w:rsidRPr="000974B6" w14:paraId="32414117" w14:textId="77777777" w:rsidTr="007257DD">
        <w:trPr>
          <w:trHeight w:val="310"/>
        </w:trPr>
        <w:tc>
          <w:tcPr>
            <w:tcW w:w="701" w:type="dxa"/>
            <w:shd w:val="clear" w:color="auto" w:fill="auto"/>
            <w:hideMark/>
          </w:tcPr>
          <w:p w14:paraId="7A20E19B" w14:textId="77777777" w:rsidR="003C0E28" w:rsidRPr="000974B6" w:rsidRDefault="003C0E28" w:rsidP="007257D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974B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61" w:type="dxa"/>
            <w:gridSpan w:val="2"/>
            <w:shd w:val="clear" w:color="auto" w:fill="auto"/>
            <w:hideMark/>
          </w:tcPr>
          <w:p w14:paraId="5A7C0393" w14:textId="77777777" w:rsidR="003C0E28" w:rsidRPr="000974B6" w:rsidRDefault="003C0E28" w:rsidP="007257DD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974B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73" w:type="dxa"/>
            <w:gridSpan w:val="4"/>
            <w:shd w:val="clear" w:color="auto" w:fill="auto"/>
            <w:hideMark/>
          </w:tcPr>
          <w:p w14:paraId="62A1F970" w14:textId="77777777" w:rsidR="003C0E28" w:rsidRPr="000974B6" w:rsidRDefault="003C0E28" w:rsidP="007257D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974B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41" w:type="dxa"/>
            <w:gridSpan w:val="2"/>
            <w:shd w:val="clear" w:color="auto" w:fill="auto"/>
            <w:hideMark/>
          </w:tcPr>
          <w:p w14:paraId="7AEB321F" w14:textId="77777777" w:rsidR="003C0E28" w:rsidRPr="000974B6" w:rsidRDefault="003C0E28" w:rsidP="007257D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974B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13" w:type="dxa"/>
            <w:gridSpan w:val="2"/>
            <w:shd w:val="clear" w:color="auto" w:fill="auto"/>
            <w:hideMark/>
          </w:tcPr>
          <w:p w14:paraId="2BEED9CE" w14:textId="77777777" w:rsidR="003C0E28" w:rsidRPr="000974B6" w:rsidRDefault="003C0E28" w:rsidP="007257D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974B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325" w:type="dxa"/>
            <w:gridSpan w:val="2"/>
            <w:shd w:val="clear" w:color="auto" w:fill="auto"/>
            <w:hideMark/>
          </w:tcPr>
          <w:p w14:paraId="05268822" w14:textId="77777777" w:rsidR="003C0E28" w:rsidRPr="000974B6" w:rsidRDefault="003C0E28" w:rsidP="007257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974B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3C0E28" w:rsidRPr="000974B6" w14:paraId="5F6AB963" w14:textId="77777777" w:rsidTr="007257DD">
        <w:trPr>
          <w:trHeight w:val="310"/>
        </w:trPr>
        <w:tc>
          <w:tcPr>
            <w:tcW w:w="701" w:type="dxa"/>
            <w:shd w:val="clear" w:color="auto" w:fill="auto"/>
          </w:tcPr>
          <w:p w14:paraId="0C6AE6CD" w14:textId="77777777" w:rsidR="003C0E28" w:rsidRPr="000974B6" w:rsidRDefault="003C0E28" w:rsidP="007257D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61" w:type="dxa"/>
            <w:gridSpan w:val="2"/>
            <w:shd w:val="clear" w:color="auto" w:fill="auto"/>
          </w:tcPr>
          <w:p w14:paraId="7C24F8F9" w14:textId="77777777" w:rsidR="003C0E28" w:rsidRPr="000974B6" w:rsidRDefault="003C0E28" w:rsidP="007257DD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73" w:type="dxa"/>
            <w:gridSpan w:val="4"/>
            <w:shd w:val="clear" w:color="auto" w:fill="auto"/>
          </w:tcPr>
          <w:p w14:paraId="317052A2" w14:textId="77777777" w:rsidR="003C0E28" w:rsidRPr="000974B6" w:rsidRDefault="003C0E28" w:rsidP="007257D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41" w:type="dxa"/>
            <w:gridSpan w:val="2"/>
            <w:shd w:val="clear" w:color="auto" w:fill="auto"/>
          </w:tcPr>
          <w:p w14:paraId="3D1ED32A" w14:textId="77777777" w:rsidR="003C0E28" w:rsidRPr="000974B6" w:rsidRDefault="003C0E28" w:rsidP="007257D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13" w:type="dxa"/>
            <w:gridSpan w:val="2"/>
            <w:shd w:val="clear" w:color="auto" w:fill="auto"/>
          </w:tcPr>
          <w:p w14:paraId="6297C294" w14:textId="77777777" w:rsidR="003C0E28" w:rsidRPr="000974B6" w:rsidRDefault="003C0E28" w:rsidP="007257D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25" w:type="dxa"/>
            <w:gridSpan w:val="2"/>
            <w:shd w:val="clear" w:color="auto" w:fill="auto"/>
          </w:tcPr>
          <w:p w14:paraId="73109D2D" w14:textId="77777777" w:rsidR="003C0E28" w:rsidRPr="000974B6" w:rsidRDefault="003C0E28" w:rsidP="007257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C0E28" w:rsidRPr="000974B6" w14:paraId="085DE4D1" w14:textId="77777777" w:rsidTr="007257DD">
        <w:trPr>
          <w:trHeight w:val="310"/>
        </w:trPr>
        <w:tc>
          <w:tcPr>
            <w:tcW w:w="701" w:type="dxa"/>
            <w:shd w:val="clear" w:color="auto" w:fill="auto"/>
          </w:tcPr>
          <w:p w14:paraId="1C56F67D" w14:textId="77777777" w:rsidR="003C0E28" w:rsidRPr="000974B6" w:rsidRDefault="003C0E28" w:rsidP="007257D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61" w:type="dxa"/>
            <w:gridSpan w:val="2"/>
            <w:shd w:val="clear" w:color="auto" w:fill="auto"/>
          </w:tcPr>
          <w:p w14:paraId="4F3AE5FC" w14:textId="77777777" w:rsidR="003C0E28" w:rsidRPr="000974B6" w:rsidRDefault="003C0E28" w:rsidP="007257DD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73" w:type="dxa"/>
            <w:gridSpan w:val="4"/>
            <w:shd w:val="clear" w:color="auto" w:fill="auto"/>
          </w:tcPr>
          <w:p w14:paraId="2195E6D1" w14:textId="77777777" w:rsidR="003C0E28" w:rsidRPr="000974B6" w:rsidRDefault="003C0E28" w:rsidP="007257D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41" w:type="dxa"/>
            <w:gridSpan w:val="2"/>
            <w:shd w:val="clear" w:color="auto" w:fill="auto"/>
          </w:tcPr>
          <w:p w14:paraId="0EC4937B" w14:textId="77777777" w:rsidR="003C0E28" w:rsidRPr="000974B6" w:rsidRDefault="003C0E28" w:rsidP="007257D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13" w:type="dxa"/>
            <w:gridSpan w:val="2"/>
            <w:shd w:val="clear" w:color="auto" w:fill="auto"/>
          </w:tcPr>
          <w:p w14:paraId="265A87F6" w14:textId="77777777" w:rsidR="003C0E28" w:rsidRPr="000974B6" w:rsidRDefault="003C0E28" w:rsidP="007257D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25" w:type="dxa"/>
            <w:gridSpan w:val="2"/>
            <w:shd w:val="clear" w:color="auto" w:fill="auto"/>
          </w:tcPr>
          <w:p w14:paraId="7A1EBDA2" w14:textId="77777777" w:rsidR="003C0E28" w:rsidRPr="000974B6" w:rsidRDefault="003C0E28" w:rsidP="007257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C0E28" w:rsidRPr="000974B6" w14:paraId="4B9E9E3E" w14:textId="77777777" w:rsidTr="007257DD">
        <w:trPr>
          <w:trHeight w:val="310"/>
        </w:trPr>
        <w:tc>
          <w:tcPr>
            <w:tcW w:w="701" w:type="dxa"/>
            <w:shd w:val="clear" w:color="auto" w:fill="auto"/>
            <w:hideMark/>
          </w:tcPr>
          <w:p w14:paraId="151FEE3C" w14:textId="77777777" w:rsidR="003C0E28" w:rsidRPr="000974B6" w:rsidRDefault="003C0E28" w:rsidP="007257D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974B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61" w:type="dxa"/>
            <w:gridSpan w:val="2"/>
            <w:shd w:val="clear" w:color="auto" w:fill="auto"/>
            <w:hideMark/>
          </w:tcPr>
          <w:p w14:paraId="05033224" w14:textId="77777777" w:rsidR="003C0E28" w:rsidRPr="000974B6" w:rsidRDefault="003C0E28" w:rsidP="007257DD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974B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73" w:type="dxa"/>
            <w:gridSpan w:val="4"/>
            <w:shd w:val="clear" w:color="auto" w:fill="auto"/>
            <w:hideMark/>
          </w:tcPr>
          <w:p w14:paraId="66A74759" w14:textId="77777777" w:rsidR="003C0E28" w:rsidRPr="000974B6" w:rsidRDefault="003C0E28" w:rsidP="007257D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974B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41" w:type="dxa"/>
            <w:gridSpan w:val="2"/>
            <w:shd w:val="clear" w:color="auto" w:fill="auto"/>
            <w:hideMark/>
          </w:tcPr>
          <w:p w14:paraId="3A690AFB" w14:textId="77777777" w:rsidR="003C0E28" w:rsidRPr="000974B6" w:rsidRDefault="003C0E28" w:rsidP="007257D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974B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13" w:type="dxa"/>
            <w:gridSpan w:val="2"/>
            <w:shd w:val="clear" w:color="auto" w:fill="auto"/>
            <w:hideMark/>
          </w:tcPr>
          <w:p w14:paraId="6AD71D5E" w14:textId="77777777" w:rsidR="003C0E28" w:rsidRPr="000974B6" w:rsidRDefault="003C0E28" w:rsidP="007257D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974B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325" w:type="dxa"/>
            <w:gridSpan w:val="2"/>
            <w:shd w:val="clear" w:color="auto" w:fill="auto"/>
            <w:hideMark/>
          </w:tcPr>
          <w:p w14:paraId="598E8559" w14:textId="77777777" w:rsidR="003C0E28" w:rsidRPr="000974B6" w:rsidRDefault="003C0E28" w:rsidP="007257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974B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3C0E28" w:rsidRPr="000974B6" w14:paraId="5D8F7041" w14:textId="77777777" w:rsidTr="007257DD">
        <w:trPr>
          <w:trHeight w:val="310"/>
        </w:trPr>
        <w:tc>
          <w:tcPr>
            <w:tcW w:w="701" w:type="dxa"/>
            <w:shd w:val="clear" w:color="auto" w:fill="auto"/>
            <w:hideMark/>
          </w:tcPr>
          <w:p w14:paraId="1F29947B" w14:textId="77777777" w:rsidR="003C0E28" w:rsidRPr="000974B6" w:rsidRDefault="003C0E28" w:rsidP="007257D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974B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61" w:type="dxa"/>
            <w:gridSpan w:val="2"/>
            <w:shd w:val="clear" w:color="auto" w:fill="auto"/>
            <w:hideMark/>
          </w:tcPr>
          <w:p w14:paraId="1931F200" w14:textId="77777777" w:rsidR="003C0E28" w:rsidRPr="000974B6" w:rsidRDefault="003C0E28" w:rsidP="007257DD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974B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73" w:type="dxa"/>
            <w:gridSpan w:val="4"/>
            <w:shd w:val="clear" w:color="auto" w:fill="auto"/>
            <w:hideMark/>
          </w:tcPr>
          <w:p w14:paraId="2C1DB022" w14:textId="77777777" w:rsidR="003C0E28" w:rsidRPr="000974B6" w:rsidRDefault="003C0E28" w:rsidP="007257D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974B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41" w:type="dxa"/>
            <w:gridSpan w:val="2"/>
            <w:shd w:val="clear" w:color="auto" w:fill="auto"/>
            <w:hideMark/>
          </w:tcPr>
          <w:p w14:paraId="09FAE2CB" w14:textId="77777777" w:rsidR="003C0E28" w:rsidRPr="000974B6" w:rsidRDefault="003C0E28" w:rsidP="007257D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974B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13" w:type="dxa"/>
            <w:gridSpan w:val="2"/>
            <w:shd w:val="clear" w:color="auto" w:fill="auto"/>
            <w:hideMark/>
          </w:tcPr>
          <w:p w14:paraId="78DB426F" w14:textId="77777777" w:rsidR="003C0E28" w:rsidRPr="000974B6" w:rsidRDefault="003C0E28" w:rsidP="007257D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974B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325" w:type="dxa"/>
            <w:gridSpan w:val="2"/>
            <w:shd w:val="clear" w:color="auto" w:fill="auto"/>
            <w:hideMark/>
          </w:tcPr>
          <w:p w14:paraId="0E90A17A" w14:textId="77777777" w:rsidR="003C0E28" w:rsidRPr="000974B6" w:rsidRDefault="003C0E28" w:rsidP="007257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974B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3C0E28" w:rsidRPr="000974B6" w14:paraId="720108E8" w14:textId="77777777" w:rsidTr="007257DD">
        <w:trPr>
          <w:trHeight w:val="310"/>
        </w:trPr>
        <w:tc>
          <w:tcPr>
            <w:tcW w:w="701" w:type="dxa"/>
            <w:shd w:val="clear" w:color="auto" w:fill="auto"/>
          </w:tcPr>
          <w:p w14:paraId="62D24A86" w14:textId="77777777" w:rsidR="003C0E28" w:rsidRPr="000974B6" w:rsidRDefault="003C0E28" w:rsidP="007257D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61" w:type="dxa"/>
            <w:gridSpan w:val="2"/>
            <w:shd w:val="clear" w:color="auto" w:fill="auto"/>
          </w:tcPr>
          <w:p w14:paraId="3881D983" w14:textId="77777777" w:rsidR="003C0E28" w:rsidRPr="000974B6" w:rsidRDefault="003C0E28" w:rsidP="007257DD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73" w:type="dxa"/>
            <w:gridSpan w:val="4"/>
            <w:shd w:val="clear" w:color="auto" w:fill="auto"/>
          </w:tcPr>
          <w:p w14:paraId="68824078" w14:textId="77777777" w:rsidR="003C0E28" w:rsidRPr="000974B6" w:rsidRDefault="003C0E28" w:rsidP="007257D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41" w:type="dxa"/>
            <w:gridSpan w:val="2"/>
            <w:shd w:val="clear" w:color="auto" w:fill="auto"/>
          </w:tcPr>
          <w:p w14:paraId="67F0192D" w14:textId="77777777" w:rsidR="003C0E28" w:rsidRPr="000974B6" w:rsidRDefault="003C0E28" w:rsidP="007257D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13" w:type="dxa"/>
            <w:gridSpan w:val="2"/>
            <w:shd w:val="clear" w:color="auto" w:fill="auto"/>
          </w:tcPr>
          <w:p w14:paraId="0102CE89" w14:textId="77777777" w:rsidR="003C0E28" w:rsidRPr="000974B6" w:rsidRDefault="003C0E28" w:rsidP="007257D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25" w:type="dxa"/>
            <w:gridSpan w:val="2"/>
            <w:shd w:val="clear" w:color="auto" w:fill="auto"/>
          </w:tcPr>
          <w:p w14:paraId="63BA028F" w14:textId="77777777" w:rsidR="003C0E28" w:rsidRPr="000974B6" w:rsidRDefault="003C0E28" w:rsidP="007257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C0E28" w:rsidRPr="000974B6" w14:paraId="6C82E0D2" w14:textId="77777777" w:rsidTr="007257DD">
        <w:trPr>
          <w:trHeight w:val="690"/>
        </w:trPr>
        <w:tc>
          <w:tcPr>
            <w:tcW w:w="2504" w:type="dxa"/>
            <w:gridSpan w:val="6"/>
            <w:vAlign w:val="center"/>
            <w:hideMark/>
          </w:tcPr>
          <w:p w14:paraId="2CBF933C" w14:textId="77777777" w:rsidR="003C0E28" w:rsidRPr="000974B6" w:rsidRDefault="003C0E28" w:rsidP="007257DD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是否住宿</w:t>
            </w:r>
          </w:p>
        </w:tc>
        <w:tc>
          <w:tcPr>
            <w:tcW w:w="6710" w:type="dxa"/>
            <w:gridSpan w:val="7"/>
            <w:vAlign w:val="center"/>
            <w:hideMark/>
          </w:tcPr>
          <w:p w14:paraId="4C802E73" w14:textId="77777777" w:rsidR="003C0E28" w:rsidRPr="000974B6" w:rsidRDefault="003C0E28" w:rsidP="007257D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3C0E28" w:rsidRPr="000974B6" w14:paraId="04682F05" w14:textId="77777777" w:rsidTr="007257DD">
        <w:trPr>
          <w:trHeight w:val="690"/>
        </w:trPr>
        <w:tc>
          <w:tcPr>
            <w:tcW w:w="2504" w:type="dxa"/>
            <w:gridSpan w:val="6"/>
            <w:vAlign w:val="center"/>
          </w:tcPr>
          <w:p w14:paraId="73F7B978" w14:textId="77777777" w:rsidR="003C0E28" w:rsidRDefault="003C0E28" w:rsidP="007257DD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住宿房间要求</w:t>
            </w:r>
          </w:p>
        </w:tc>
        <w:tc>
          <w:tcPr>
            <w:tcW w:w="6710" w:type="dxa"/>
            <w:gridSpan w:val="7"/>
            <w:vAlign w:val="center"/>
          </w:tcPr>
          <w:p w14:paraId="01932111" w14:textId="77777777" w:rsidR="003C0E28" w:rsidRPr="000974B6" w:rsidRDefault="003C0E28" w:rsidP="007257D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大床房_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_____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间 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标准房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______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间 ，(3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30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元/天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)</w:t>
            </w:r>
          </w:p>
        </w:tc>
      </w:tr>
      <w:tr w:rsidR="003C0E28" w:rsidRPr="000974B6" w14:paraId="5DFD3A64" w14:textId="77777777" w:rsidTr="007257DD">
        <w:trPr>
          <w:trHeight w:val="345"/>
        </w:trPr>
        <w:tc>
          <w:tcPr>
            <w:tcW w:w="9214" w:type="dxa"/>
            <w:gridSpan w:val="13"/>
            <w:shd w:val="clear" w:color="000000" w:fill="DCE6F1"/>
            <w:hideMark/>
          </w:tcPr>
          <w:p w14:paraId="2BE07BE1" w14:textId="77777777" w:rsidR="003C0E28" w:rsidRPr="000974B6" w:rsidRDefault="003C0E28" w:rsidP="007257D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0974B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开票信息</w:t>
            </w:r>
          </w:p>
        </w:tc>
      </w:tr>
      <w:tr w:rsidR="003C0E28" w:rsidRPr="000974B6" w14:paraId="3A909A24" w14:textId="77777777" w:rsidTr="007257DD">
        <w:trPr>
          <w:trHeight w:val="540"/>
        </w:trPr>
        <w:tc>
          <w:tcPr>
            <w:tcW w:w="1986" w:type="dxa"/>
            <w:gridSpan w:val="5"/>
            <w:vMerge w:val="restart"/>
            <w:shd w:val="clear" w:color="auto" w:fill="auto"/>
            <w:vAlign w:val="center"/>
            <w:hideMark/>
          </w:tcPr>
          <w:p w14:paraId="56B5EC1A" w14:textId="77777777" w:rsidR="003C0E28" w:rsidRPr="000974B6" w:rsidRDefault="003C0E28" w:rsidP="007257DD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会务</w:t>
            </w:r>
            <w:r w:rsidRPr="000974B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费开票信息</w:t>
            </w:r>
          </w:p>
        </w:tc>
        <w:tc>
          <w:tcPr>
            <w:tcW w:w="1553" w:type="dxa"/>
            <w:gridSpan w:val="3"/>
            <w:shd w:val="clear" w:color="auto" w:fill="auto"/>
            <w:vAlign w:val="center"/>
            <w:hideMark/>
          </w:tcPr>
          <w:p w14:paraId="1C2F7478" w14:textId="77777777" w:rsidR="003C0E28" w:rsidRPr="000974B6" w:rsidRDefault="003C0E28" w:rsidP="007257DD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0974B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单位抬头</w:t>
            </w:r>
            <w:r w:rsidRPr="000974B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                     </w:t>
            </w:r>
          </w:p>
        </w:tc>
        <w:tc>
          <w:tcPr>
            <w:tcW w:w="5675" w:type="dxa"/>
            <w:gridSpan w:val="5"/>
            <w:shd w:val="clear" w:color="auto" w:fill="auto"/>
            <w:hideMark/>
          </w:tcPr>
          <w:p w14:paraId="6393DCF5" w14:textId="77777777" w:rsidR="003C0E28" w:rsidRPr="000974B6" w:rsidRDefault="003C0E28" w:rsidP="007257DD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0974B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3C0E28" w:rsidRPr="000974B6" w14:paraId="792E1451" w14:textId="77777777" w:rsidTr="007257DD">
        <w:trPr>
          <w:trHeight w:val="560"/>
        </w:trPr>
        <w:tc>
          <w:tcPr>
            <w:tcW w:w="1986" w:type="dxa"/>
            <w:gridSpan w:val="5"/>
            <w:vMerge/>
            <w:vAlign w:val="center"/>
            <w:hideMark/>
          </w:tcPr>
          <w:p w14:paraId="58762993" w14:textId="77777777" w:rsidR="003C0E28" w:rsidRPr="000974B6" w:rsidRDefault="003C0E28" w:rsidP="007257DD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3" w:type="dxa"/>
            <w:gridSpan w:val="3"/>
            <w:shd w:val="clear" w:color="auto" w:fill="auto"/>
            <w:vAlign w:val="center"/>
            <w:hideMark/>
          </w:tcPr>
          <w:p w14:paraId="4825C5B7" w14:textId="77777777" w:rsidR="003C0E28" w:rsidRPr="000974B6" w:rsidRDefault="003C0E28" w:rsidP="007257DD">
            <w:pPr>
              <w:widowControl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A9795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发票类型</w:t>
            </w:r>
          </w:p>
        </w:tc>
        <w:tc>
          <w:tcPr>
            <w:tcW w:w="5675" w:type="dxa"/>
            <w:gridSpan w:val="5"/>
            <w:shd w:val="clear" w:color="auto" w:fill="auto"/>
            <w:vAlign w:val="center"/>
            <w:hideMark/>
          </w:tcPr>
          <w:p w14:paraId="6C1EEB19" w14:textId="77777777" w:rsidR="003C0E28" w:rsidRPr="000974B6" w:rsidRDefault="003C0E28" w:rsidP="007257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974B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3C0E28" w:rsidRPr="000974B6" w14:paraId="43D1E3C9" w14:textId="77777777" w:rsidTr="007257DD">
        <w:trPr>
          <w:trHeight w:val="560"/>
        </w:trPr>
        <w:tc>
          <w:tcPr>
            <w:tcW w:w="1977" w:type="dxa"/>
            <w:gridSpan w:val="4"/>
            <w:shd w:val="clear" w:color="auto" w:fill="auto"/>
            <w:vAlign w:val="center"/>
            <w:hideMark/>
          </w:tcPr>
          <w:p w14:paraId="77CE598A" w14:textId="77777777" w:rsidR="003C0E28" w:rsidRPr="000974B6" w:rsidRDefault="003C0E28" w:rsidP="007257D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A9795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纳税人识别号</w:t>
            </w:r>
          </w:p>
        </w:tc>
        <w:tc>
          <w:tcPr>
            <w:tcW w:w="7237" w:type="dxa"/>
            <w:gridSpan w:val="9"/>
            <w:shd w:val="clear" w:color="auto" w:fill="auto"/>
            <w:vAlign w:val="center"/>
            <w:hideMark/>
          </w:tcPr>
          <w:p w14:paraId="424DF58C" w14:textId="77777777" w:rsidR="003C0E28" w:rsidRPr="000974B6" w:rsidRDefault="003C0E28" w:rsidP="007257D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0974B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3C0E28" w:rsidRPr="000974B6" w14:paraId="6B9D40DC" w14:textId="77777777" w:rsidTr="007257DD">
        <w:trPr>
          <w:trHeight w:val="767"/>
        </w:trPr>
        <w:tc>
          <w:tcPr>
            <w:tcW w:w="9214" w:type="dxa"/>
            <w:gridSpan w:val="13"/>
            <w:shd w:val="clear" w:color="auto" w:fill="auto"/>
            <w:hideMark/>
          </w:tcPr>
          <w:p w14:paraId="661C6D62" w14:textId="77777777" w:rsidR="003C0E28" w:rsidRPr="000974B6" w:rsidRDefault="003C0E28" w:rsidP="007257D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bookmarkStart w:id="0" w:name="RANGE!A27"/>
            <w:r w:rsidRPr="000974B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注：（1）因涉及酒店预定及发票事项，请您于1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</w:t>
            </w:r>
            <w:r w:rsidRPr="000974B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月1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5</w:t>
            </w:r>
            <w:r w:rsidRPr="000974B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日下午5点前将回执单发至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报名</w:t>
            </w:r>
            <w:r w:rsidRPr="000974B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邮箱</w:t>
            </w:r>
            <w:r w:rsidRPr="00A97956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18661856869@163.com</w:t>
            </w:r>
            <w:r w:rsidRPr="000974B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。现场注册缴费的，仅支持刷卡。</w:t>
            </w:r>
            <w:bookmarkEnd w:id="0"/>
          </w:p>
        </w:tc>
      </w:tr>
    </w:tbl>
    <w:p w14:paraId="0ACE2638" w14:textId="77777777" w:rsidR="003C0E28" w:rsidRDefault="003C0E28" w:rsidP="003C0E28">
      <w:pPr>
        <w:rPr>
          <w:rFonts w:ascii="宋体" w:eastAsia="宋体" w:hAnsi="宋体"/>
          <w:sz w:val="28"/>
          <w:szCs w:val="28"/>
        </w:rPr>
      </w:pPr>
    </w:p>
    <w:p w14:paraId="3320FF70" w14:textId="77777777" w:rsidR="00A87FD4" w:rsidRPr="003C0E28" w:rsidRDefault="00A87FD4"/>
    <w:sectPr w:rsidR="00A87FD4" w:rsidRPr="003C0E28" w:rsidSect="00A97956">
      <w:pgSz w:w="11906" w:h="16838"/>
      <w:pgMar w:top="1247" w:right="1247" w:bottom="1247" w:left="153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0E28"/>
    <w:rsid w:val="003C0E28"/>
    <w:rsid w:val="00A87FD4"/>
    <w:rsid w:val="00FD3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41A78C"/>
  <w15:chartTrackingRefBased/>
  <w15:docId w15:val="{15753D46-8370-4C54-A3A4-F8D2986022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C0E2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285</Characters>
  <Application>Microsoft Office Word</Application>
  <DocSecurity>0</DocSecurity>
  <Lines>2</Lines>
  <Paragraphs>1</Paragraphs>
  <ScaleCrop>false</ScaleCrop>
  <Company/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eric</dc:creator>
  <cp:keywords/>
  <dc:description/>
  <cp:lastModifiedBy>eric eric</cp:lastModifiedBy>
  <cp:revision>2</cp:revision>
  <dcterms:created xsi:type="dcterms:W3CDTF">2020-10-30T23:40:00Z</dcterms:created>
  <dcterms:modified xsi:type="dcterms:W3CDTF">2020-11-01T09:00:00Z</dcterms:modified>
</cp:coreProperties>
</file>